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E812" w14:textId="77777777" w:rsidR="00472F3C" w:rsidRDefault="00472F3C"/>
    <w:p w14:paraId="133894C0" w14:textId="77777777" w:rsidR="00E11F26" w:rsidRDefault="00654423">
      <w:pPr>
        <w:rPr>
          <w:b/>
          <w:bCs/>
          <w:color w:val="438A40"/>
        </w:rPr>
      </w:pPr>
      <w:r w:rsidRPr="00396173">
        <w:rPr>
          <w:b/>
          <w:bCs/>
          <w:color w:val="438A40"/>
        </w:rPr>
        <w:t>I wish to apply for membership of Agritourism Queensland</w:t>
      </w:r>
      <w:r w:rsidR="00BC5652" w:rsidRPr="00396173">
        <w:rPr>
          <w:b/>
          <w:bCs/>
          <w:color w:val="438A40"/>
        </w:rPr>
        <w:t xml:space="preserve"> </w:t>
      </w:r>
      <w:r w:rsidRPr="00396173">
        <w:rPr>
          <w:b/>
          <w:bCs/>
          <w:color w:val="438A40"/>
        </w:rPr>
        <w:t xml:space="preserve">and </w:t>
      </w:r>
    </w:p>
    <w:p w14:paraId="7238D168" w14:textId="7B0BEAB8" w:rsidR="00654423" w:rsidRPr="00396173" w:rsidRDefault="00654423">
      <w:pPr>
        <w:rPr>
          <w:b/>
          <w:bCs/>
          <w:color w:val="438A40"/>
        </w:rPr>
      </w:pPr>
      <w:r w:rsidRPr="00396173">
        <w:rPr>
          <w:b/>
          <w:bCs/>
          <w:color w:val="438A40"/>
        </w:rPr>
        <w:t>agree to abide and be bound by the Membership Charter of the Company.</w:t>
      </w:r>
      <w:r w:rsidR="00A52E84" w:rsidRPr="00396173">
        <w:rPr>
          <w:b/>
          <w:bCs/>
          <w:color w:val="438A40"/>
        </w:rPr>
        <w:t xml:space="preserve">  </w:t>
      </w:r>
    </w:p>
    <w:p w14:paraId="68A7E909" w14:textId="77777777" w:rsidR="00654423" w:rsidRDefault="00654423"/>
    <w:p w14:paraId="5D5A656D" w14:textId="77777777" w:rsidR="00B6482F" w:rsidRPr="001A3ACF" w:rsidRDefault="00B6482F"/>
    <w:p w14:paraId="5F353DEE" w14:textId="78035943" w:rsidR="000B5CE5" w:rsidRPr="001A3ACF" w:rsidRDefault="00654423" w:rsidP="000B5CE5">
      <w:pPr>
        <w:rPr>
          <w:b/>
          <w:bCs/>
        </w:rPr>
      </w:pPr>
      <w:r w:rsidRPr="001A3ACF">
        <w:rPr>
          <w:b/>
          <w:bCs/>
        </w:rPr>
        <w:t>MEMBER</w:t>
      </w:r>
      <w:r w:rsidR="000B5CE5" w:rsidRPr="001A3ACF">
        <w:rPr>
          <w:b/>
          <w:bCs/>
        </w:rPr>
        <w:t>SHIP</w:t>
      </w:r>
      <w:r w:rsidR="008C5F18" w:rsidRPr="001A3ACF">
        <w:rPr>
          <w:b/>
          <w:bCs/>
        </w:rPr>
        <w:t xml:space="preserve"> </w:t>
      </w:r>
      <w:r w:rsidR="00CB22DC" w:rsidRPr="001A3ACF">
        <w:rPr>
          <w:b/>
          <w:bCs/>
        </w:rPr>
        <w:t xml:space="preserve">FOR </w:t>
      </w:r>
      <w:r w:rsidR="000B5CE5" w:rsidRPr="001A3ACF">
        <w:rPr>
          <w:b/>
          <w:bCs/>
        </w:rPr>
        <w:t>1 JULY 2024 TO 30 JUNE 2025</w:t>
      </w:r>
    </w:p>
    <w:p w14:paraId="56B86731" w14:textId="1895CEA5" w:rsidR="000B5CE5" w:rsidRPr="001A3ACF" w:rsidRDefault="000B5CE5"/>
    <w:p w14:paraId="6BAD7074" w14:textId="01BAD05B" w:rsidR="005C154E" w:rsidRPr="001A3ACF" w:rsidRDefault="005C154E" w:rsidP="005C154E">
      <w:r w:rsidRPr="001A3ACF">
        <w:rPr>
          <w:b/>
          <w:bCs/>
        </w:rPr>
        <w:t>Fee:</w:t>
      </w:r>
      <w:r w:rsidRPr="001A3ACF">
        <w:t xml:space="preserve"> </w:t>
      </w:r>
      <w:r w:rsidRPr="001B2B62">
        <w:rPr>
          <w:sz w:val="22"/>
          <w:szCs w:val="22"/>
        </w:rPr>
        <w:t>$</w:t>
      </w:r>
      <w:r w:rsidR="00C74DDD" w:rsidRPr="001B2B62">
        <w:rPr>
          <w:sz w:val="22"/>
          <w:szCs w:val="22"/>
        </w:rPr>
        <w:t>5</w:t>
      </w:r>
      <w:r w:rsidRPr="001B2B62">
        <w:rPr>
          <w:sz w:val="22"/>
          <w:szCs w:val="22"/>
        </w:rPr>
        <w:t>00 + GST</w:t>
      </w:r>
    </w:p>
    <w:p w14:paraId="4994F1F8" w14:textId="77777777" w:rsidR="005C154E" w:rsidRPr="001A3ACF" w:rsidRDefault="005C154E"/>
    <w:p w14:paraId="72332FBC" w14:textId="04246FEA" w:rsidR="009D79B6" w:rsidRPr="008E21D1" w:rsidRDefault="008C72DE" w:rsidP="009D79B6">
      <w:pPr>
        <w:rPr>
          <w:sz w:val="28"/>
          <w:szCs w:val="28"/>
        </w:rPr>
      </w:pPr>
      <w:r w:rsidRPr="001A3ACF">
        <w:rPr>
          <w:b/>
          <w:bCs/>
        </w:rPr>
        <w:t>Eligibility:</w:t>
      </w:r>
      <w:r w:rsidRPr="001A3ACF">
        <w:t xml:space="preserve"> </w:t>
      </w:r>
      <w:r w:rsidR="00AF66A6" w:rsidRPr="00970515">
        <w:rPr>
          <w:rFonts w:eastAsia="Times New Roman"/>
          <w:sz w:val="22"/>
          <w:szCs w:val="22"/>
        </w:rPr>
        <w:t>This membership is suited to those businesses who are not located on a working farm but are part of rural and regional tourism, who showcase local farm produce or contribute to the rural economy and community through rural accommodation, cafes, breweries, attractions etc.</w:t>
      </w:r>
      <w:r w:rsidR="00A57D90">
        <w:rPr>
          <w:rFonts w:eastAsia="Times New Roman"/>
          <w:sz w:val="22"/>
          <w:szCs w:val="22"/>
        </w:rPr>
        <w:t xml:space="preserve"> </w:t>
      </w:r>
      <w:r w:rsidR="00A57D90">
        <w:rPr>
          <w:sz w:val="22"/>
          <w:szCs w:val="22"/>
        </w:rPr>
        <w:t>Please note, this level of membership is a non-voting category.</w:t>
      </w:r>
    </w:p>
    <w:p w14:paraId="3B64D0CD" w14:textId="77777777" w:rsidR="004710DF" w:rsidRDefault="004710DF"/>
    <w:p w14:paraId="56908584" w14:textId="7772A2E8" w:rsidR="00945550" w:rsidRPr="006C6168" w:rsidRDefault="00D17C6F" w:rsidP="00945550">
      <w:pPr>
        <w:rPr>
          <w:b/>
          <w:bCs/>
          <w:i/>
          <w:iCs/>
          <w:color w:val="438A40"/>
        </w:rPr>
      </w:pPr>
      <w:r w:rsidRPr="006C6168">
        <w:rPr>
          <w:b/>
          <w:bCs/>
          <w:i/>
          <w:iCs/>
          <w:color w:val="438A40"/>
        </w:rPr>
        <w:t>Benefits of Rural Tourism Business Membership</w:t>
      </w:r>
    </w:p>
    <w:p w14:paraId="34F3AC22" w14:textId="4A81DD16" w:rsidR="00945550" w:rsidRPr="00351277" w:rsidRDefault="00945550" w:rsidP="00F03F9C">
      <w:pPr>
        <w:ind w:left="360"/>
        <w:rPr>
          <w:rFonts w:eastAsia="Times New Roman"/>
          <w:color w:val="438A40"/>
          <w:sz w:val="22"/>
          <w:szCs w:val="22"/>
        </w:rPr>
      </w:pPr>
      <w:r w:rsidRPr="00351277">
        <w:rPr>
          <w:rFonts w:eastAsia="Times New Roman"/>
          <w:color w:val="438A40"/>
          <w:sz w:val="22"/>
          <w:szCs w:val="22"/>
        </w:rPr>
        <w:t xml:space="preserve">Agritourism Queensland welcomes membership from those who support agritourism through rural tourism. We recognise the contribution that rural tourism businesses make to the local rural economy and community and AQ commits to supporting and engaging with these businesses. </w:t>
      </w:r>
    </w:p>
    <w:p w14:paraId="63EDB7D9" w14:textId="77777777"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Be associated with real working farms and promotion of rural and regional tourism </w:t>
      </w:r>
    </w:p>
    <w:p w14:paraId="390B8961" w14:textId="77777777"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Benefit from advocacy and promotion of the sector that contributes to the growth of agritourism and thriving rural communities </w:t>
      </w:r>
    </w:p>
    <w:p w14:paraId="0AD12E77" w14:textId="73BBA55D"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Enjoy our </w:t>
      </w:r>
      <w:r w:rsidR="00611129" w:rsidRPr="00351277">
        <w:rPr>
          <w:rFonts w:eastAsia="Times New Roman"/>
          <w:color w:val="438A40"/>
          <w:sz w:val="22"/>
          <w:szCs w:val="22"/>
        </w:rPr>
        <w:t>regular</w:t>
      </w:r>
      <w:r w:rsidRPr="00351277">
        <w:rPr>
          <w:rFonts w:eastAsia="Times New Roman"/>
          <w:color w:val="438A40"/>
          <w:sz w:val="22"/>
          <w:szCs w:val="22"/>
        </w:rPr>
        <w:t xml:space="preserve"> e-newsletter </w:t>
      </w:r>
    </w:p>
    <w:p w14:paraId="73CC508D" w14:textId="77777777" w:rsidR="00611129"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Build networks with other AQ members </w:t>
      </w:r>
    </w:p>
    <w:p w14:paraId="3E49046A" w14:textId="00C3D4EE"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Access to AQ facilitated training </w:t>
      </w:r>
    </w:p>
    <w:p w14:paraId="04DCEAF2" w14:textId="77777777"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Enjoy discounted tickets to annual conference </w:t>
      </w:r>
    </w:p>
    <w:p w14:paraId="419159D1" w14:textId="77777777"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 xml:space="preserve">Take the opportunity to attend face-to-face and virtual social gatherings </w:t>
      </w:r>
    </w:p>
    <w:p w14:paraId="3B7F78F3" w14:textId="77777777" w:rsidR="00945550"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Be listed in the AQ Member Directory</w:t>
      </w:r>
    </w:p>
    <w:p w14:paraId="7B1FF01D" w14:textId="244FE08A" w:rsidR="0003452E" w:rsidRPr="00351277" w:rsidRDefault="00945550" w:rsidP="00C74DDD">
      <w:pPr>
        <w:pStyle w:val="ListParagraph"/>
        <w:numPr>
          <w:ilvl w:val="0"/>
          <w:numId w:val="4"/>
        </w:numPr>
        <w:rPr>
          <w:rFonts w:eastAsia="Times New Roman"/>
          <w:color w:val="438A40"/>
          <w:sz w:val="22"/>
          <w:szCs w:val="22"/>
        </w:rPr>
      </w:pPr>
      <w:r w:rsidRPr="00351277">
        <w:rPr>
          <w:rFonts w:eastAsia="Times New Roman"/>
          <w:color w:val="438A40"/>
          <w:sz w:val="22"/>
          <w:szCs w:val="22"/>
        </w:rPr>
        <w:t>Enjoy access to AQ partners</w:t>
      </w:r>
    </w:p>
    <w:p w14:paraId="7CDA874D" w14:textId="77777777" w:rsidR="00AA3495" w:rsidRPr="001A3ACF" w:rsidRDefault="00AA3495" w:rsidP="005C154E"/>
    <w:p w14:paraId="098603B8" w14:textId="7EF0EE3B" w:rsidR="00654423" w:rsidRPr="001A3ACF" w:rsidRDefault="00F65C60">
      <w:pPr>
        <w:rPr>
          <w:b/>
          <w:bCs/>
        </w:rPr>
      </w:pPr>
      <w:r w:rsidRPr="001A3ACF">
        <w:rPr>
          <w:b/>
          <w:bCs/>
        </w:rPr>
        <w:t xml:space="preserve">MEMBER </w:t>
      </w:r>
      <w:r w:rsidR="008C5F18" w:rsidRPr="001A3ACF">
        <w:rPr>
          <w:b/>
          <w:bCs/>
        </w:rPr>
        <w:t>DETAILS</w:t>
      </w:r>
    </w:p>
    <w:p w14:paraId="6DF7CF12" w14:textId="77777777" w:rsidR="008C5F18" w:rsidRPr="001A3ACF" w:rsidRDefault="008C5F18"/>
    <w:p w14:paraId="7D82B740" w14:textId="41A349A5" w:rsidR="00FD087A" w:rsidRPr="00F14B59" w:rsidRDefault="00FD087A">
      <w:pPr>
        <w:rPr>
          <w:sz w:val="20"/>
          <w:szCs w:val="20"/>
        </w:rPr>
      </w:pPr>
      <w:r w:rsidRPr="00F14B59">
        <w:rPr>
          <w:b/>
          <w:bCs/>
          <w:color w:val="FF0000"/>
          <w:sz w:val="20"/>
          <w:szCs w:val="20"/>
        </w:rPr>
        <w:t>*</w:t>
      </w:r>
      <w:r w:rsidRPr="00F14B59">
        <w:rPr>
          <w:sz w:val="20"/>
          <w:szCs w:val="20"/>
        </w:rPr>
        <w:t>Denotes mandatory field.</w:t>
      </w:r>
    </w:p>
    <w:p w14:paraId="268B070F" w14:textId="77777777" w:rsidR="00AE4232" w:rsidRDefault="00AE4232" w:rsidP="00AE4232">
      <w:pPr>
        <w:rPr>
          <w:b/>
          <w:bCs/>
          <w:color w:val="FF0000"/>
        </w:rPr>
      </w:pPr>
    </w:p>
    <w:p w14:paraId="01F1BB84" w14:textId="541DA8E6" w:rsidR="00CE2D68" w:rsidRPr="001A3ACF" w:rsidRDefault="00CE2D68" w:rsidP="00CE2D68">
      <w:r w:rsidRPr="00C31840">
        <w:rPr>
          <w:b/>
          <w:bCs/>
          <w:color w:val="FF0000"/>
        </w:rPr>
        <w:t>*</w:t>
      </w:r>
      <w:r w:rsidRPr="0069515F">
        <w:rPr>
          <w:b/>
          <w:bCs/>
        </w:rPr>
        <w:t xml:space="preserve">Full </w:t>
      </w:r>
      <w:r>
        <w:rPr>
          <w:b/>
          <w:bCs/>
        </w:rPr>
        <w:t>n</w:t>
      </w:r>
      <w:r w:rsidRPr="0069515F">
        <w:rPr>
          <w:b/>
          <w:bCs/>
        </w:rPr>
        <w:t>ame</w:t>
      </w:r>
      <w:r>
        <w:rPr>
          <w:b/>
          <w:bCs/>
        </w:rPr>
        <w:t xml:space="preserve"> of contact person</w:t>
      </w:r>
      <w:r w:rsidRPr="0069515F">
        <w:rPr>
          <w:b/>
          <w:bCs/>
        </w:rPr>
        <w:t>:</w:t>
      </w:r>
      <w:r>
        <w:rPr>
          <w:b/>
          <w:bCs/>
        </w:rPr>
        <w:t xml:space="preserve"> </w:t>
      </w:r>
      <w:sdt>
        <w:sdtPr>
          <w:rPr>
            <w:rStyle w:val="Style4"/>
          </w:rPr>
          <w:id w:val="54990441"/>
          <w:placeholder>
            <w:docPart w:val="23B2FE2401064CF7AC2A845D01EC8FBE"/>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22B2863A" w14:textId="77777777" w:rsidR="00AE4232" w:rsidRDefault="00AE4232" w:rsidP="00AE4232">
      <w:pPr>
        <w:rPr>
          <w:b/>
          <w:bCs/>
          <w:color w:val="FF0000"/>
        </w:rPr>
      </w:pPr>
    </w:p>
    <w:p w14:paraId="34808534" w14:textId="70E7F1D8" w:rsidR="00AE4232" w:rsidRPr="00CD2441" w:rsidRDefault="00AE4232" w:rsidP="00AE4232">
      <w:r w:rsidRPr="00C31840">
        <w:rPr>
          <w:b/>
          <w:bCs/>
          <w:color w:val="FF0000"/>
        </w:rPr>
        <w:t>*</w:t>
      </w:r>
      <w:r w:rsidRPr="000B3EC9">
        <w:rPr>
          <w:b/>
          <w:bCs/>
        </w:rPr>
        <w:t xml:space="preserve"> Business </w:t>
      </w:r>
      <w:r w:rsidR="00D95D75">
        <w:rPr>
          <w:b/>
          <w:bCs/>
        </w:rPr>
        <w:t>n</w:t>
      </w:r>
      <w:r w:rsidRPr="000B3EC9">
        <w:rPr>
          <w:b/>
          <w:bCs/>
        </w:rPr>
        <w:t>ame/s</w:t>
      </w:r>
      <w:r>
        <w:rPr>
          <w:b/>
          <w:bCs/>
        </w:rPr>
        <w:t>:</w:t>
      </w:r>
      <w:r>
        <w:t xml:space="preserve"> </w:t>
      </w:r>
      <w:sdt>
        <w:sdtPr>
          <w:rPr>
            <w:rStyle w:val="Style4"/>
          </w:rPr>
          <w:id w:val="1904711121"/>
          <w:placeholder>
            <w:docPart w:val="FF17F059D50F4342AFE80973F1609833"/>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723A5B14" w14:textId="77777777" w:rsidR="00FD087A" w:rsidRDefault="00FD087A"/>
    <w:p w14:paraId="5AF84E64" w14:textId="3B0D91ED" w:rsidR="00AE4232" w:rsidRDefault="00AE4232">
      <w:r w:rsidRPr="00C31840">
        <w:rPr>
          <w:b/>
          <w:bCs/>
          <w:color w:val="FF0000"/>
        </w:rPr>
        <w:t>*</w:t>
      </w:r>
      <w:r w:rsidRPr="000B3EC9">
        <w:rPr>
          <w:b/>
          <w:bCs/>
        </w:rPr>
        <w:t xml:space="preserve"> </w:t>
      </w:r>
      <w:r>
        <w:rPr>
          <w:b/>
          <w:bCs/>
        </w:rPr>
        <w:t>Type of business/s</w:t>
      </w:r>
      <w:r>
        <w:rPr>
          <w:b/>
          <w:bCs/>
        </w:rPr>
        <w:t>:</w:t>
      </w:r>
      <w:r>
        <w:t xml:space="preserve"> </w:t>
      </w:r>
      <w:sdt>
        <w:sdtPr>
          <w:rPr>
            <w:rStyle w:val="Style4"/>
          </w:rPr>
          <w:id w:val="1473940608"/>
          <w:placeholder>
            <w:docPart w:val="9EEA8875DE6D4BD78C4AB9F9F3F6FF04"/>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1A9BABC0" w14:textId="77777777" w:rsidR="00614D31" w:rsidRDefault="00614D31" w:rsidP="00AE4232">
      <w:pPr>
        <w:rPr>
          <w:b/>
          <w:bCs/>
          <w:color w:val="FF0000"/>
        </w:rPr>
      </w:pPr>
    </w:p>
    <w:p w14:paraId="53E041C0" w14:textId="7A82F89B" w:rsidR="00AE4232" w:rsidRPr="001A3ACF" w:rsidRDefault="00AE4232" w:rsidP="00AE4232">
      <w:r w:rsidRPr="00E8171B">
        <w:rPr>
          <w:b/>
          <w:bCs/>
        </w:rPr>
        <w:t>ABN:</w:t>
      </w:r>
      <w:r w:rsidR="00006C78" w:rsidRPr="00006C78">
        <w:rPr>
          <w:rStyle w:val="Heading2Char"/>
        </w:rPr>
        <w:t xml:space="preserve"> </w:t>
      </w:r>
      <w:sdt>
        <w:sdtPr>
          <w:rPr>
            <w:rStyle w:val="Style4"/>
          </w:rPr>
          <w:id w:val="-279491235"/>
          <w:placeholder>
            <w:docPart w:val="F58BC4B4D3994E50A8C80B46C8928C97"/>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79E127AE" w14:textId="77777777" w:rsidR="00AE4232" w:rsidRDefault="00AE4232"/>
    <w:p w14:paraId="1C169E2D" w14:textId="62754672" w:rsidR="00834D65" w:rsidRPr="001A3ACF" w:rsidRDefault="00834D65" w:rsidP="00834D65">
      <w:r>
        <w:rPr>
          <w:b/>
          <w:bCs/>
        </w:rPr>
        <w:t xml:space="preserve">Business </w:t>
      </w:r>
      <w:r w:rsidR="00D95D75">
        <w:rPr>
          <w:b/>
          <w:bCs/>
        </w:rPr>
        <w:t>w</w:t>
      </w:r>
      <w:r>
        <w:rPr>
          <w:b/>
          <w:bCs/>
        </w:rPr>
        <w:t>ebsite</w:t>
      </w:r>
      <w:r w:rsidRPr="00E8171B">
        <w:rPr>
          <w:b/>
          <w:bCs/>
        </w:rPr>
        <w:t>:</w:t>
      </w:r>
      <w:r>
        <w:t xml:space="preserve"> </w:t>
      </w:r>
      <w:sdt>
        <w:sdtPr>
          <w:rPr>
            <w:rStyle w:val="Style4"/>
          </w:rPr>
          <w:id w:val="-1544362124"/>
          <w:placeholder>
            <w:docPart w:val="026D8B9C164F4D43A53CA152089C3580"/>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6DC53E41" w14:textId="77777777" w:rsidR="00834D65" w:rsidRDefault="00834D65"/>
    <w:p w14:paraId="6C9BE831" w14:textId="195D9409" w:rsidR="008C5F18" w:rsidRPr="001A3ACF" w:rsidRDefault="0017659F">
      <w:r w:rsidRPr="00C31840">
        <w:rPr>
          <w:b/>
          <w:bCs/>
          <w:color w:val="FF0000"/>
        </w:rPr>
        <w:t>*</w:t>
      </w:r>
      <w:r w:rsidR="008C5F18" w:rsidRPr="005E3BCC">
        <w:rPr>
          <w:b/>
          <w:bCs/>
        </w:rPr>
        <w:t>Postal Address</w:t>
      </w:r>
      <w:r w:rsidR="00877E67" w:rsidRPr="005E3BCC">
        <w:rPr>
          <w:b/>
          <w:bCs/>
        </w:rPr>
        <w:t>:</w:t>
      </w:r>
      <w:r w:rsidR="00877E67">
        <w:t xml:space="preserve"> </w:t>
      </w:r>
      <w:r w:rsidR="005E3BCC">
        <w:t xml:space="preserve"> </w:t>
      </w:r>
      <w:sdt>
        <w:sdtPr>
          <w:rPr>
            <w:rStyle w:val="Style4"/>
          </w:rPr>
          <w:id w:val="-1605798554"/>
          <w:placeholder>
            <w:docPart w:val="86A7171DA9F447F0803C2133CF1ABF5A"/>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32CB1F75" w14:textId="77777777" w:rsidR="00A760A3" w:rsidRPr="001A3ACF" w:rsidRDefault="00A760A3"/>
    <w:p w14:paraId="5775ED72" w14:textId="177B448D" w:rsidR="00F43375" w:rsidRPr="004D4E2B" w:rsidRDefault="00F43375">
      <w:pPr>
        <w:rPr>
          <w:b/>
          <w:bCs/>
        </w:rPr>
      </w:pPr>
      <w:r w:rsidRPr="004D4E2B">
        <w:rPr>
          <w:b/>
          <w:bCs/>
        </w:rPr>
        <w:t xml:space="preserve">Physical </w:t>
      </w:r>
      <w:r w:rsidR="00D95D75">
        <w:rPr>
          <w:b/>
          <w:bCs/>
        </w:rPr>
        <w:t>a</w:t>
      </w:r>
      <w:r w:rsidRPr="004D4E2B">
        <w:rPr>
          <w:b/>
          <w:bCs/>
        </w:rPr>
        <w:t>ddress</w:t>
      </w:r>
      <w:r w:rsidR="005E3BCC" w:rsidRPr="004D4E2B">
        <w:rPr>
          <w:b/>
          <w:bCs/>
        </w:rPr>
        <w:t xml:space="preserve">: </w:t>
      </w:r>
    </w:p>
    <w:p w14:paraId="0505C47E" w14:textId="559C962D" w:rsidR="00877E67" w:rsidRDefault="004D4E2B">
      <w:r>
        <w:t>Address line 1</w:t>
      </w:r>
      <w:r w:rsidR="00006C78">
        <w:t xml:space="preserve">: </w:t>
      </w:r>
      <w:sdt>
        <w:sdtPr>
          <w:rPr>
            <w:rStyle w:val="Style4"/>
          </w:rPr>
          <w:id w:val="1371809998"/>
          <w:placeholder>
            <w:docPart w:val="773136581B514D5B84E44203F12E8B2A"/>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6C05B214" w14:textId="6951F027" w:rsidR="004D4E2B" w:rsidRPr="00006C78" w:rsidRDefault="004D4E2B">
      <w:pPr>
        <w:rPr>
          <w:b/>
          <w:bCs/>
        </w:rPr>
      </w:pPr>
      <w:r>
        <w:t>Address line 2</w:t>
      </w:r>
      <w:r w:rsidR="00006C78">
        <w:t xml:space="preserve">: </w:t>
      </w:r>
      <w:sdt>
        <w:sdtPr>
          <w:rPr>
            <w:rStyle w:val="Style4"/>
          </w:rPr>
          <w:id w:val="173084376"/>
          <w:placeholder>
            <w:docPart w:val="2C08A652BEB64ED0B57282E72A7ED775"/>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796AC132" w14:textId="3104ED7D" w:rsidR="004D4E2B" w:rsidRDefault="004D4E2B">
      <w:r>
        <w:t>Address line 3</w:t>
      </w:r>
      <w:r w:rsidR="00006C78">
        <w:t xml:space="preserve">: </w:t>
      </w:r>
      <w:sdt>
        <w:sdtPr>
          <w:rPr>
            <w:rStyle w:val="Style4"/>
          </w:rPr>
          <w:id w:val="702293793"/>
          <w:placeholder>
            <w:docPart w:val="96AEB2091F074665926F33E7D9F6A745"/>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0FB77AA1" w14:textId="4C6843E8" w:rsidR="004D4E2B" w:rsidRDefault="004D4E2B">
      <w:r>
        <w:lastRenderedPageBreak/>
        <w:t>City/Town/Property</w:t>
      </w:r>
      <w:r w:rsidR="00006C78">
        <w:t xml:space="preserve">: </w:t>
      </w:r>
      <w:sdt>
        <w:sdtPr>
          <w:rPr>
            <w:rStyle w:val="Style4"/>
          </w:rPr>
          <w:id w:val="1883746192"/>
          <w:placeholder>
            <w:docPart w:val="7141ADC714034052AA94A0B80AC9F5CE"/>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15A065A6" w14:textId="5EAC791B" w:rsidR="00877E67" w:rsidRPr="001A3ACF" w:rsidRDefault="00877E67">
      <w:r w:rsidRPr="00860BCB">
        <w:rPr>
          <w:b/>
          <w:bCs/>
          <w:color w:val="FF0000"/>
        </w:rPr>
        <w:t>*</w:t>
      </w:r>
      <w:r>
        <w:t>Postcode:</w:t>
      </w:r>
      <w:r w:rsidR="004D4E2B">
        <w:t xml:space="preserve">  </w:t>
      </w:r>
      <w:sdt>
        <w:sdtPr>
          <w:rPr>
            <w:rStyle w:val="Style4"/>
          </w:rPr>
          <w:id w:val="-1335294943"/>
          <w:placeholder>
            <w:docPart w:val="8D3888FD21A94D898F6BF7C72D442D87"/>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6DAC8E0E" w14:textId="77777777" w:rsidR="00A760A3" w:rsidRPr="001A3ACF" w:rsidRDefault="00A760A3"/>
    <w:p w14:paraId="4737F5CA" w14:textId="054C3B3C" w:rsidR="008C5F18" w:rsidRPr="00E92751" w:rsidRDefault="00C31840">
      <w:pPr>
        <w:rPr>
          <w:b/>
          <w:bCs/>
        </w:rPr>
      </w:pPr>
      <w:r w:rsidRPr="00C31840">
        <w:rPr>
          <w:b/>
          <w:bCs/>
          <w:color w:val="FF0000"/>
        </w:rPr>
        <w:t>*</w:t>
      </w:r>
      <w:r w:rsidR="0002162E" w:rsidRPr="00E92751">
        <w:rPr>
          <w:b/>
          <w:bCs/>
        </w:rPr>
        <w:t>Phone</w:t>
      </w:r>
    </w:p>
    <w:p w14:paraId="3A1A2F65" w14:textId="1A50AC7C" w:rsidR="00006C78" w:rsidRDefault="00E97E11" w:rsidP="00F43375">
      <w:r w:rsidRPr="001A3ACF">
        <w:t>Landline</w:t>
      </w:r>
      <w:r w:rsidR="007A7736">
        <w:t xml:space="preserve">: </w:t>
      </w:r>
      <w:sdt>
        <w:sdtPr>
          <w:rPr>
            <w:rStyle w:val="Style4"/>
          </w:rPr>
          <w:id w:val="858865441"/>
          <w:placeholder>
            <w:docPart w:val="ABB672BAF9E24470BC85198AAA949C20"/>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21DE876C" w14:textId="373E4F71" w:rsidR="008C5F18" w:rsidRPr="001A3ACF" w:rsidRDefault="008C5F18" w:rsidP="00F43375">
      <w:r w:rsidRPr="001A3ACF">
        <w:t>Mobile</w:t>
      </w:r>
      <w:r w:rsidR="00006C78">
        <w:t xml:space="preserve">: </w:t>
      </w:r>
      <w:sdt>
        <w:sdtPr>
          <w:rPr>
            <w:rStyle w:val="Style4"/>
          </w:rPr>
          <w:id w:val="-1460788517"/>
          <w:placeholder>
            <w:docPart w:val="B70BFD04A78E4A78924815753ECD8686"/>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2DEE04A3" w14:textId="77777777" w:rsidR="00103605" w:rsidRPr="001A3ACF" w:rsidRDefault="00103605" w:rsidP="00F43375"/>
    <w:p w14:paraId="0E64F84F" w14:textId="17CF7313" w:rsidR="008C5F18" w:rsidRPr="007A7736" w:rsidRDefault="0017659F">
      <w:pPr>
        <w:rPr>
          <w:b/>
          <w:bCs/>
        </w:rPr>
      </w:pPr>
      <w:r w:rsidRPr="00C31840">
        <w:rPr>
          <w:b/>
          <w:bCs/>
          <w:color w:val="FF0000"/>
        </w:rPr>
        <w:t>*</w:t>
      </w:r>
      <w:r w:rsidR="008C5F18" w:rsidRPr="007A7736">
        <w:rPr>
          <w:b/>
          <w:bCs/>
        </w:rPr>
        <w:t>Email</w:t>
      </w:r>
      <w:r w:rsidR="0002162E" w:rsidRPr="007A7736">
        <w:rPr>
          <w:b/>
          <w:bCs/>
        </w:rPr>
        <w:t xml:space="preserve"> address:</w:t>
      </w:r>
      <w:r w:rsidR="007A7736">
        <w:rPr>
          <w:b/>
          <w:bCs/>
        </w:rPr>
        <w:t xml:space="preserve">  </w:t>
      </w:r>
      <w:sdt>
        <w:sdtPr>
          <w:rPr>
            <w:rStyle w:val="Style4"/>
          </w:rPr>
          <w:id w:val="1291317372"/>
          <w:placeholder>
            <w:docPart w:val="E72505C526084BAEBA61526898106680"/>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7116229F" w14:textId="77777777" w:rsidR="00E64D61" w:rsidRPr="001A3ACF" w:rsidRDefault="00E64D61"/>
    <w:p w14:paraId="19878307" w14:textId="69D2B7EF" w:rsidR="0017659F" w:rsidRDefault="0017659F">
      <w:r w:rsidRPr="00C31840">
        <w:rPr>
          <w:b/>
          <w:bCs/>
          <w:color w:val="FF0000"/>
        </w:rPr>
        <w:t>*</w:t>
      </w:r>
      <w:r w:rsidR="008C5F18" w:rsidRPr="00721A57">
        <w:rPr>
          <w:b/>
          <w:bCs/>
        </w:rPr>
        <w:t>Reason for joining</w:t>
      </w:r>
      <w:r w:rsidR="00721A57">
        <w:rPr>
          <w:b/>
          <w:bCs/>
        </w:rPr>
        <w:t>:</w:t>
      </w:r>
      <w:r w:rsidRPr="001A3ACF">
        <w:t xml:space="preserve">  </w:t>
      </w:r>
      <w:sdt>
        <w:sdtPr>
          <w:rPr>
            <w:rStyle w:val="Style4"/>
          </w:rPr>
          <w:id w:val="-307171493"/>
          <w:placeholder>
            <w:docPart w:val="4C1B2F6EC7554B4EA6F85A02DBC3835A"/>
          </w:placeholder>
          <w:showingPlcHdr/>
          <w:text w:multiLine="1"/>
        </w:sdtPr>
        <w:sdtEndPr>
          <w:rPr>
            <w:rStyle w:val="DefaultParagraphFont"/>
            <w:sz w:val="24"/>
            <w:szCs w:val="22"/>
          </w:rPr>
        </w:sdtEndPr>
        <w:sdtContent>
          <w:r w:rsidR="00006C78" w:rsidRPr="00902CCC">
            <w:rPr>
              <w:rStyle w:val="PlaceholderText"/>
              <w:sz w:val="22"/>
              <w:szCs w:val="22"/>
            </w:rPr>
            <w:t>Click or tap here to enter text.</w:t>
          </w:r>
        </w:sdtContent>
      </w:sdt>
    </w:p>
    <w:p w14:paraId="0FF782A2" w14:textId="77777777" w:rsidR="007E1899" w:rsidRDefault="007E1899" w:rsidP="00CE5718"/>
    <w:p w14:paraId="6A67866B" w14:textId="597642B4" w:rsidR="00712987" w:rsidRPr="00D95D75" w:rsidRDefault="00C25409">
      <w:r w:rsidRPr="00CD7749">
        <w:rPr>
          <w:b/>
          <w:bCs/>
        </w:rPr>
        <w:t>Will you require a tax invoice for your membership fee?</w:t>
      </w:r>
      <w:r w:rsidR="001F6047">
        <w:t xml:space="preserve">   </w:t>
      </w:r>
      <w:r w:rsidR="001F6047" w:rsidRPr="00CA39CB">
        <w:rPr>
          <w:sz w:val="22"/>
          <w:szCs w:val="22"/>
        </w:rPr>
        <w:t>Yes</w:t>
      </w:r>
      <w:r w:rsidR="00FC1BE1">
        <w:rPr>
          <w:sz w:val="22"/>
          <w:szCs w:val="22"/>
        </w:rPr>
        <w:t xml:space="preserve"> </w:t>
      </w:r>
      <w:r w:rsidR="001F6047" w:rsidRPr="00CA39CB">
        <w:rPr>
          <w:sz w:val="22"/>
          <w:szCs w:val="22"/>
        </w:rPr>
        <w:t xml:space="preserve"> </w:t>
      </w:r>
      <w:sdt>
        <w:sdtPr>
          <w:rPr>
            <w:sz w:val="32"/>
            <w:szCs w:val="32"/>
          </w:rPr>
          <w:id w:val="1060824135"/>
          <w14:checkbox>
            <w14:checked w14:val="0"/>
            <w14:checkedState w14:val="00FC" w14:font="Wingdings"/>
            <w14:uncheckedState w14:val="2610" w14:font="MS Gothic"/>
          </w14:checkbox>
        </w:sdtPr>
        <w:sdtContent>
          <w:r w:rsidR="00111E63">
            <w:rPr>
              <w:rFonts w:ascii="MS Gothic" w:eastAsia="MS Gothic" w:hAnsi="MS Gothic" w:hint="eastAsia"/>
              <w:sz w:val="32"/>
              <w:szCs w:val="32"/>
            </w:rPr>
            <w:t>☐</w:t>
          </w:r>
        </w:sdtContent>
      </w:sdt>
      <w:r w:rsidR="00D95D75" w:rsidRPr="00095FA1">
        <w:rPr>
          <w:sz w:val="32"/>
          <w:szCs w:val="32"/>
        </w:rPr>
        <w:t xml:space="preserve">  </w:t>
      </w:r>
      <w:r w:rsidR="00D95D75">
        <w:rPr>
          <w:sz w:val="32"/>
          <w:szCs w:val="32"/>
        </w:rPr>
        <w:t xml:space="preserve"> </w:t>
      </w:r>
      <w:r w:rsidR="001F6047" w:rsidRPr="00CA39CB">
        <w:rPr>
          <w:sz w:val="28"/>
          <w:szCs w:val="28"/>
        </w:rPr>
        <w:t xml:space="preserve"> </w:t>
      </w:r>
      <w:r w:rsidR="001F6047" w:rsidRPr="00CA39CB">
        <w:rPr>
          <w:sz w:val="22"/>
          <w:szCs w:val="22"/>
        </w:rPr>
        <w:t>No</w:t>
      </w:r>
      <w:r w:rsidR="00FC1BE1">
        <w:rPr>
          <w:sz w:val="22"/>
          <w:szCs w:val="22"/>
        </w:rPr>
        <w:t xml:space="preserve"> </w:t>
      </w:r>
      <w:r w:rsidR="001F6047" w:rsidRPr="00CA39CB">
        <w:rPr>
          <w:sz w:val="22"/>
          <w:szCs w:val="22"/>
        </w:rPr>
        <w:t xml:space="preserve"> </w:t>
      </w:r>
      <w:sdt>
        <w:sdtPr>
          <w:rPr>
            <w:sz w:val="32"/>
            <w:szCs w:val="32"/>
          </w:rPr>
          <w:id w:val="1828702659"/>
          <w14:checkbox>
            <w14:checked w14:val="0"/>
            <w14:checkedState w14:val="00FC" w14:font="Wingdings"/>
            <w14:uncheckedState w14:val="2610" w14:font="MS Gothic"/>
          </w14:checkbox>
        </w:sdtPr>
        <w:sdtContent>
          <w:r w:rsidR="00111E63">
            <w:rPr>
              <w:rFonts w:ascii="MS Gothic" w:eastAsia="MS Gothic" w:hAnsi="MS Gothic" w:hint="eastAsia"/>
              <w:sz w:val="32"/>
              <w:szCs w:val="32"/>
            </w:rPr>
            <w:t>☐</w:t>
          </w:r>
        </w:sdtContent>
      </w:sdt>
      <w:r w:rsidR="00D95D75" w:rsidRPr="00095FA1">
        <w:rPr>
          <w:sz w:val="32"/>
          <w:szCs w:val="32"/>
        </w:rPr>
        <w:t xml:space="preserve">  </w:t>
      </w:r>
    </w:p>
    <w:p w14:paraId="6549D40A" w14:textId="77777777" w:rsidR="007A662F" w:rsidRDefault="007A662F">
      <w:pPr>
        <w:rPr>
          <w:b/>
          <w:bCs/>
        </w:rPr>
      </w:pPr>
    </w:p>
    <w:p w14:paraId="6197D07E" w14:textId="77777777" w:rsidR="00E05459" w:rsidRDefault="00E05459">
      <w:pPr>
        <w:rPr>
          <w:b/>
          <w:bCs/>
        </w:rPr>
      </w:pPr>
    </w:p>
    <w:p w14:paraId="3DEDFD1C" w14:textId="6E8BAEA9" w:rsidR="000028CD" w:rsidRPr="00CE3404" w:rsidRDefault="00620964">
      <w:pPr>
        <w:rPr>
          <w:b/>
          <w:bCs/>
        </w:rPr>
      </w:pPr>
      <w:r>
        <w:rPr>
          <w:b/>
          <w:bCs/>
          <w:color w:val="FF0000"/>
        </w:rPr>
        <w:t>*</w:t>
      </w:r>
      <w:r w:rsidR="000028CD" w:rsidRPr="00CE3404">
        <w:rPr>
          <w:b/>
          <w:bCs/>
        </w:rPr>
        <w:t>DECLARATION</w:t>
      </w:r>
    </w:p>
    <w:p w14:paraId="5B776D3F" w14:textId="44866EFC" w:rsidR="000028CD" w:rsidRDefault="00095FA1">
      <w:sdt>
        <w:sdtPr>
          <w:rPr>
            <w:sz w:val="32"/>
            <w:szCs w:val="32"/>
          </w:rPr>
          <w:id w:val="-1364825174"/>
          <w14:checkbox>
            <w14:checked w14:val="0"/>
            <w14:checkedState w14:val="00FC" w14:font="Wingdings"/>
            <w14:uncheckedState w14:val="2610" w14:font="MS Gothic"/>
          </w14:checkbox>
        </w:sdtPr>
        <w:sdtContent>
          <w:r w:rsidR="00111E63">
            <w:rPr>
              <w:rFonts w:ascii="MS Gothic" w:eastAsia="MS Gothic" w:hAnsi="MS Gothic" w:hint="eastAsia"/>
              <w:sz w:val="32"/>
              <w:szCs w:val="32"/>
            </w:rPr>
            <w:t>☐</w:t>
          </w:r>
        </w:sdtContent>
      </w:sdt>
      <w:r w:rsidR="00AE49EB" w:rsidRPr="00095FA1">
        <w:rPr>
          <w:sz w:val="32"/>
          <w:szCs w:val="32"/>
        </w:rPr>
        <w:t xml:space="preserve">  </w:t>
      </w:r>
      <w:r w:rsidR="00AE49EB" w:rsidRPr="00095FA1">
        <w:rPr>
          <w:sz w:val="22"/>
          <w:szCs w:val="22"/>
        </w:rPr>
        <w:t xml:space="preserve">I declare that </w:t>
      </w:r>
      <w:proofErr w:type="gramStart"/>
      <w:r w:rsidR="00AE49EB" w:rsidRPr="00095FA1">
        <w:rPr>
          <w:sz w:val="22"/>
          <w:szCs w:val="22"/>
        </w:rPr>
        <w:t>all of</w:t>
      </w:r>
      <w:proofErr w:type="gramEnd"/>
      <w:r w:rsidR="00AE49EB" w:rsidRPr="00095FA1">
        <w:rPr>
          <w:sz w:val="22"/>
          <w:szCs w:val="22"/>
        </w:rPr>
        <w:t xml:space="preserve"> the above information provided is true and correct at the time of signing this application. By signing this application, I agree to comply with the Membership Charter of Agritourism Queensland.</w:t>
      </w:r>
    </w:p>
    <w:p w14:paraId="767550BB" w14:textId="77777777" w:rsidR="007D3BA9" w:rsidRDefault="007D3BA9"/>
    <w:p w14:paraId="50734848" w14:textId="77777777" w:rsidR="00B6482F" w:rsidRDefault="00B6482F"/>
    <w:p w14:paraId="255AE181" w14:textId="6AD6BA90" w:rsidR="00712987" w:rsidRPr="001A3ACF" w:rsidRDefault="00712987" w:rsidP="00712987">
      <w:pPr>
        <w:tabs>
          <w:tab w:val="left" w:pos="0"/>
          <w:tab w:val="right" w:leader="underscore" w:pos="5103"/>
        </w:tabs>
      </w:pPr>
      <w:r>
        <w:tab/>
      </w:r>
    </w:p>
    <w:p w14:paraId="143B3D0D" w14:textId="19019873" w:rsidR="000028CD" w:rsidRPr="00472F3C" w:rsidRDefault="00F21DCE">
      <w:pPr>
        <w:rPr>
          <w:b/>
          <w:bCs/>
        </w:rPr>
      </w:pPr>
      <w:r w:rsidRPr="00620964">
        <w:rPr>
          <w:b/>
          <w:bCs/>
          <w:color w:val="FF0000"/>
        </w:rPr>
        <w:t>*</w:t>
      </w:r>
      <w:r w:rsidR="000028CD" w:rsidRPr="00712987">
        <w:rPr>
          <w:b/>
          <w:bCs/>
        </w:rPr>
        <w:t>Signature of member/authorised representative</w:t>
      </w:r>
    </w:p>
    <w:p w14:paraId="7B902EBC" w14:textId="6D421FE8" w:rsidR="000028CD" w:rsidRPr="001A3ACF" w:rsidRDefault="00F21DCE">
      <w:r w:rsidRPr="00620964">
        <w:rPr>
          <w:b/>
          <w:bCs/>
          <w:color w:val="FF0000"/>
        </w:rPr>
        <w:t>*</w:t>
      </w:r>
      <w:r w:rsidR="000028CD" w:rsidRPr="00712987">
        <w:rPr>
          <w:b/>
          <w:bCs/>
        </w:rPr>
        <w:t>Date</w:t>
      </w:r>
      <w:r w:rsidR="00654997" w:rsidRPr="00712987">
        <w:rPr>
          <w:b/>
          <w:bCs/>
        </w:rPr>
        <w:t>:</w:t>
      </w:r>
      <w:r w:rsidR="00654997">
        <w:t xml:space="preserve"> </w:t>
      </w:r>
      <w:sdt>
        <w:sdtPr>
          <w:id w:val="-1941522989"/>
          <w:placeholder>
            <w:docPart w:val="6C40B41EC1A2454D91AF5E418A00E1D0"/>
          </w:placeholder>
          <w:showingPlcHdr/>
          <w:date>
            <w:dateFormat w:val="d/MM/yyyy"/>
            <w:lid w:val="en-AU"/>
            <w:storeMappedDataAs w:val="dateTime"/>
            <w:calendar w:val="gregorian"/>
          </w:date>
        </w:sdtPr>
        <w:sdtContent>
          <w:r w:rsidR="00FE0B66" w:rsidRPr="007D5FCF">
            <w:rPr>
              <w:rStyle w:val="PlaceholderText"/>
            </w:rPr>
            <w:t>Click or tap to enter a date.</w:t>
          </w:r>
        </w:sdtContent>
      </w:sdt>
    </w:p>
    <w:p w14:paraId="54579959" w14:textId="77777777" w:rsidR="002509A5" w:rsidRDefault="002509A5"/>
    <w:p w14:paraId="3718B07C" w14:textId="77777777" w:rsidR="00095FA1" w:rsidRDefault="00095FA1"/>
    <w:p w14:paraId="69FE7ABF" w14:textId="227BE66D" w:rsidR="006B68AA" w:rsidRPr="00440BDA" w:rsidRDefault="006B68AA" w:rsidP="006B68AA">
      <w:pPr>
        <w:rPr>
          <w:color w:val="438A40"/>
          <w:sz w:val="22"/>
          <w:szCs w:val="22"/>
        </w:rPr>
      </w:pPr>
      <w:r>
        <w:rPr>
          <w:sz w:val="22"/>
          <w:szCs w:val="22"/>
        </w:rPr>
        <w:t>Please e</w:t>
      </w:r>
      <w:r w:rsidRPr="006803CC">
        <w:rPr>
          <w:sz w:val="22"/>
          <w:szCs w:val="22"/>
        </w:rPr>
        <w:t xml:space="preserve">mail your application form to Rebecca Donohoe at </w:t>
      </w:r>
      <w:hyperlink r:id="rId10" w:history="1">
        <w:r w:rsidRPr="00440BDA">
          <w:rPr>
            <w:rStyle w:val="Hyperlink"/>
            <w:color w:val="0070C0"/>
            <w:sz w:val="22"/>
            <w:szCs w:val="22"/>
          </w:rPr>
          <w:t>admin@agritourismqueensland.au</w:t>
        </w:r>
      </w:hyperlink>
      <w:r w:rsidRPr="00440BDA">
        <w:rPr>
          <w:color w:val="438A40"/>
          <w:sz w:val="22"/>
          <w:szCs w:val="22"/>
        </w:rPr>
        <w:t xml:space="preserve"> </w:t>
      </w:r>
    </w:p>
    <w:p w14:paraId="62B7DF9B" w14:textId="77777777" w:rsidR="006B68AA" w:rsidRDefault="006B68AA" w:rsidP="006B68AA">
      <w:pPr>
        <w:rPr>
          <w:sz w:val="20"/>
          <w:szCs w:val="20"/>
        </w:rPr>
      </w:pPr>
    </w:p>
    <w:p w14:paraId="430A1E91" w14:textId="77777777" w:rsidR="006B68AA" w:rsidRDefault="006B68AA" w:rsidP="006B68AA">
      <w:pPr>
        <w:rPr>
          <w:sz w:val="20"/>
          <w:szCs w:val="20"/>
        </w:rPr>
      </w:pPr>
    </w:p>
    <w:p w14:paraId="764371AC" w14:textId="77777777" w:rsidR="006B68AA" w:rsidRPr="00696208" w:rsidRDefault="006B68AA" w:rsidP="006B68AA">
      <w:pPr>
        <w:rPr>
          <w:sz w:val="22"/>
          <w:szCs w:val="22"/>
        </w:rPr>
      </w:pPr>
      <w:r w:rsidRPr="00790842">
        <w:rPr>
          <w:b/>
          <w:bCs/>
        </w:rPr>
        <w:t>What’s next?</w:t>
      </w:r>
      <w:r w:rsidRPr="00790842">
        <w:t xml:space="preserve">  </w:t>
      </w:r>
      <w:r w:rsidRPr="00696208">
        <w:rPr>
          <w:sz w:val="22"/>
          <w:szCs w:val="22"/>
        </w:rPr>
        <w:t>The Agritourism Queensland Management Committee will assess your application at their next meetin</w:t>
      </w:r>
      <w:r>
        <w:rPr>
          <w:sz w:val="22"/>
          <w:szCs w:val="22"/>
        </w:rPr>
        <w:t>g</w:t>
      </w:r>
      <w:r w:rsidRPr="00696208">
        <w:rPr>
          <w:sz w:val="22"/>
          <w:szCs w:val="22"/>
        </w:rPr>
        <w:t>. You will be notified by email of the outcome, with information about next-steps, and if relevant an invoice will be issued.</w:t>
      </w:r>
    </w:p>
    <w:p w14:paraId="234EF892" w14:textId="77777777" w:rsidR="00E420CC" w:rsidRDefault="00E420CC">
      <w:pPr>
        <w:rPr>
          <w:sz w:val="20"/>
          <w:szCs w:val="20"/>
        </w:rPr>
      </w:pPr>
    </w:p>
    <w:p w14:paraId="11D28B44" w14:textId="77777777" w:rsidR="00C95DD9" w:rsidRDefault="00C95DD9">
      <w:pPr>
        <w:rPr>
          <w:sz w:val="20"/>
          <w:szCs w:val="20"/>
        </w:rPr>
      </w:pPr>
    </w:p>
    <w:p w14:paraId="62816076" w14:textId="77777777" w:rsidR="00C95DD9" w:rsidRDefault="00C95DD9">
      <w:pPr>
        <w:rPr>
          <w:sz w:val="20"/>
          <w:szCs w:val="20"/>
        </w:rPr>
      </w:pPr>
    </w:p>
    <w:p w14:paraId="2BB18BDF" w14:textId="77777777" w:rsidR="00C95DD9" w:rsidRPr="006A7152" w:rsidRDefault="00C95DD9" w:rsidP="00C95DD9">
      <w:pPr>
        <w:rPr>
          <w:b/>
          <w:bCs/>
          <w:color w:val="438A40"/>
        </w:rPr>
      </w:pPr>
      <w:r w:rsidRPr="006A7152">
        <w:rPr>
          <w:b/>
          <w:bCs/>
          <w:color w:val="438A40"/>
        </w:rPr>
        <w:t>If you have a moment…</w:t>
      </w:r>
    </w:p>
    <w:p w14:paraId="554FA6ED" w14:textId="77777777" w:rsidR="00C95DD9" w:rsidRPr="00FD7644" w:rsidRDefault="00C95DD9" w:rsidP="00C95DD9">
      <w:pPr>
        <w:rPr>
          <w:sz w:val="22"/>
          <w:szCs w:val="22"/>
        </w:rPr>
      </w:pPr>
      <w:r w:rsidRPr="00FD7644">
        <w:rPr>
          <w:sz w:val="22"/>
          <w:szCs w:val="22"/>
        </w:rPr>
        <w:t xml:space="preserve">As we grow, it’s important that we understand how we are reaching our </w:t>
      </w:r>
      <w:r>
        <w:rPr>
          <w:sz w:val="22"/>
          <w:szCs w:val="22"/>
        </w:rPr>
        <w:t>farmers</w:t>
      </w:r>
      <w:r w:rsidRPr="00FD7644">
        <w:rPr>
          <w:sz w:val="22"/>
          <w:szCs w:val="22"/>
        </w:rPr>
        <w:t xml:space="preserve">, so </w:t>
      </w:r>
      <w:r>
        <w:rPr>
          <w:sz w:val="22"/>
          <w:szCs w:val="22"/>
        </w:rPr>
        <w:t>if we may ask,</w:t>
      </w:r>
      <w:r w:rsidRPr="00FD7644">
        <w:rPr>
          <w:sz w:val="22"/>
          <w:szCs w:val="22"/>
        </w:rPr>
        <w:t xml:space="preserve"> </w:t>
      </w:r>
      <w:r w:rsidRPr="007C17C2">
        <w:rPr>
          <w:sz w:val="22"/>
          <w:szCs w:val="22"/>
        </w:rPr>
        <w:t>how did you hear about us?</w:t>
      </w:r>
    </w:p>
    <w:p w14:paraId="6BC3C5C9" w14:textId="52A7B94F" w:rsidR="00C95DD9" w:rsidRPr="00FD7644" w:rsidRDefault="00C95DD9" w:rsidP="00C95DD9">
      <w:pPr>
        <w:rPr>
          <w:sz w:val="22"/>
          <w:szCs w:val="22"/>
        </w:rPr>
      </w:pPr>
      <w:sdt>
        <w:sdtPr>
          <w:rPr>
            <w:sz w:val="32"/>
            <w:szCs w:val="32"/>
          </w:rPr>
          <w:id w:val="-1839765183"/>
          <w14:checkbox>
            <w14:checked w14:val="0"/>
            <w14:checkedState w14:val="00FC" w14:font="Wingdings"/>
            <w14:uncheckedState w14:val="2610" w14:font="MS Gothic"/>
          </w14:checkbox>
        </w:sdtPr>
        <w:sdtContent>
          <w:r w:rsidR="00111E63">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sidRPr="00FD7644">
        <w:rPr>
          <w:sz w:val="22"/>
          <w:szCs w:val="22"/>
        </w:rPr>
        <w:t>Social Media</w:t>
      </w:r>
      <w:r>
        <w:rPr>
          <w:sz w:val="22"/>
          <w:szCs w:val="22"/>
        </w:rPr>
        <w:t xml:space="preserve">   </w:t>
      </w:r>
      <w:sdt>
        <w:sdtPr>
          <w:id w:val="862942514"/>
          <w14:checkbox>
            <w14:checked w14:val="0"/>
            <w14:checkedState w14:val="00FC" w14:font="Wingdings"/>
            <w14:uncheckedState w14:val="2610" w14:font="MS Gothic"/>
          </w14:checkbox>
        </w:sdtPr>
        <w:sdtContent>
          <w:r>
            <w:rPr>
              <w:rFonts w:ascii="MS Gothic" w:eastAsia="MS Gothic" w:hAnsi="MS Gothic" w:hint="eastAsia"/>
            </w:rPr>
            <w:t>☐</w:t>
          </w:r>
        </w:sdtContent>
      </w:sdt>
      <w:r>
        <w:rPr>
          <w:sz w:val="22"/>
          <w:szCs w:val="22"/>
        </w:rPr>
        <w:t xml:space="preserve"> </w:t>
      </w:r>
      <w:r w:rsidRPr="008464E7">
        <w:rPr>
          <w:i/>
          <w:iCs/>
          <w:sz w:val="22"/>
          <w:szCs w:val="22"/>
        </w:rPr>
        <w:t>Instagram</w:t>
      </w:r>
      <w:r w:rsidRPr="008464E7">
        <w:rPr>
          <w:sz w:val="22"/>
          <w:szCs w:val="22"/>
        </w:rPr>
        <w:t xml:space="preserve">   </w:t>
      </w:r>
      <w:sdt>
        <w:sdtPr>
          <w:id w:val="1170599611"/>
          <w14:checkbox>
            <w14:checked w14:val="0"/>
            <w14:checkedState w14:val="00FC" w14:font="Wingdings"/>
            <w14:uncheckedState w14:val="2610" w14:font="MS Gothic"/>
          </w14:checkbox>
        </w:sdtPr>
        <w:sdtContent>
          <w:r>
            <w:rPr>
              <w:rFonts w:ascii="MS Gothic" w:eastAsia="MS Gothic" w:hAnsi="MS Gothic" w:hint="eastAsia"/>
            </w:rPr>
            <w:t>☐</w:t>
          </w:r>
        </w:sdtContent>
      </w:sdt>
      <w:r>
        <w:rPr>
          <w:sz w:val="22"/>
          <w:szCs w:val="22"/>
        </w:rPr>
        <w:t xml:space="preserve"> </w:t>
      </w:r>
      <w:r w:rsidRPr="008464E7">
        <w:rPr>
          <w:i/>
          <w:iCs/>
          <w:sz w:val="22"/>
          <w:szCs w:val="22"/>
        </w:rPr>
        <w:t>Facebook</w:t>
      </w:r>
      <w:r>
        <w:rPr>
          <w:sz w:val="22"/>
          <w:szCs w:val="22"/>
        </w:rPr>
        <w:t xml:space="preserve">   </w:t>
      </w:r>
      <w:sdt>
        <w:sdtPr>
          <w:id w:val="1851069250"/>
          <w14:checkbox>
            <w14:checked w14:val="0"/>
            <w14:checkedState w14:val="00FC" w14:font="Wingdings"/>
            <w14:uncheckedState w14:val="2610" w14:font="MS Gothic"/>
          </w14:checkbox>
        </w:sdtPr>
        <w:sdtContent>
          <w:r w:rsidR="00111E63">
            <w:rPr>
              <w:rFonts w:ascii="MS Gothic" w:eastAsia="MS Gothic" w:hAnsi="MS Gothic" w:hint="eastAsia"/>
            </w:rPr>
            <w:t>☐</w:t>
          </w:r>
        </w:sdtContent>
      </w:sdt>
      <w:r>
        <w:rPr>
          <w:sz w:val="22"/>
          <w:szCs w:val="22"/>
        </w:rPr>
        <w:t xml:space="preserve"> </w:t>
      </w:r>
      <w:r w:rsidRPr="008464E7">
        <w:rPr>
          <w:i/>
          <w:iCs/>
          <w:sz w:val="22"/>
          <w:szCs w:val="22"/>
        </w:rPr>
        <w:t>X/Twitter</w:t>
      </w:r>
      <w:r>
        <w:rPr>
          <w:sz w:val="22"/>
          <w:szCs w:val="22"/>
        </w:rPr>
        <w:t xml:space="preserve">   </w:t>
      </w:r>
      <w:sdt>
        <w:sdtPr>
          <w:id w:val="-1770004520"/>
          <w14:checkbox>
            <w14:checked w14:val="0"/>
            <w14:checkedState w14:val="00FC" w14:font="Wingdings"/>
            <w14:uncheckedState w14:val="2610" w14:font="MS Gothic"/>
          </w14:checkbox>
        </w:sdtPr>
        <w:sdtContent>
          <w:r>
            <w:rPr>
              <w:rFonts w:ascii="MS Gothic" w:eastAsia="MS Gothic" w:hAnsi="MS Gothic" w:hint="eastAsia"/>
            </w:rPr>
            <w:t>☐</w:t>
          </w:r>
        </w:sdtContent>
      </w:sdt>
      <w:r>
        <w:rPr>
          <w:sz w:val="22"/>
          <w:szCs w:val="22"/>
        </w:rPr>
        <w:t xml:space="preserve"> </w:t>
      </w:r>
      <w:r w:rsidRPr="008464E7">
        <w:rPr>
          <w:i/>
          <w:iCs/>
          <w:sz w:val="22"/>
          <w:szCs w:val="22"/>
        </w:rPr>
        <w:t>LinkedIn</w:t>
      </w:r>
      <w:r>
        <w:rPr>
          <w:sz w:val="22"/>
          <w:szCs w:val="22"/>
        </w:rPr>
        <w:t xml:space="preserve">   </w:t>
      </w:r>
      <w:sdt>
        <w:sdtPr>
          <w:id w:val="1545708260"/>
          <w14:checkbox>
            <w14:checked w14:val="0"/>
            <w14:checkedState w14:val="00FC" w14:font="Wingdings"/>
            <w14:uncheckedState w14:val="2610" w14:font="MS Gothic"/>
          </w14:checkbox>
        </w:sdtPr>
        <w:sdtContent>
          <w:r>
            <w:rPr>
              <w:rFonts w:ascii="MS Gothic" w:eastAsia="MS Gothic" w:hAnsi="MS Gothic" w:hint="eastAsia"/>
            </w:rPr>
            <w:t>☐</w:t>
          </w:r>
        </w:sdtContent>
      </w:sdt>
      <w:r>
        <w:rPr>
          <w:sz w:val="22"/>
          <w:szCs w:val="22"/>
        </w:rPr>
        <w:t xml:space="preserve"> </w:t>
      </w:r>
      <w:r w:rsidRPr="008464E7">
        <w:rPr>
          <w:i/>
          <w:iCs/>
          <w:sz w:val="22"/>
          <w:szCs w:val="22"/>
        </w:rPr>
        <w:t>TikTok</w:t>
      </w:r>
    </w:p>
    <w:p w14:paraId="50879B3E" w14:textId="77777777" w:rsidR="00C95DD9" w:rsidRPr="00FD7644" w:rsidRDefault="00C95DD9" w:rsidP="00C95DD9">
      <w:pPr>
        <w:rPr>
          <w:sz w:val="22"/>
          <w:szCs w:val="22"/>
        </w:rPr>
      </w:pPr>
      <w:sdt>
        <w:sdtPr>
          <w:rPr>
            <w:sz w:val="32"/>
            <w:szCs w:val="32"/>
          </w:rPr>
          <w:id w:val="-1420013278"/>
          <w14:checkbox>
            <w14:checked w14:val="0"/>
            <w14:checkedState w14:val="00FC" w14:font="Wingdings"/>
            <w14:uncheckedState w14:val="2610" w14:font="MS Gothic"/>
          </w14:checkbox>
        </w:sdtPr>
        <w:sdtContent>
          <w:r>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Pr>
          <w:sz w:val="22"/>
          <w:szCs w:val="22"/>
        </w:rPr>
        <w:t>W</w:t>
      </w:r>
      <w:r w:rsidRPr="00FD7644">
        <w:rPr>
          <w:sz w:val="22"/>
          <w:szCs w:val="22"/>
        </w:rPr>
        <w:t>ord of mouth</w:t>
      </w:r>
    </w:p>
    <w:p w14:paraId="7D5B70A9" w14:textId="77777777" w:rsidR="00C95DD9" w:rsidRPr="00FD7644" w:rsidRDefault="00C95DD9" w:rsidP="00C95DD9">
      <w:pPr>
        <w:rPr>
          <w:sz w:val="22"/>
          <w:szCs w:val="22"/>
        </w:rPr>
      </w:pPr>
      <w:sdt>
        <w:sdtPr>
          <w:rPr>
            <w:sz w:val="32"/>
            <w:szCs w:val="32"/>
          </w:rPr>
          <w:id w:val="1530759778"/>
          <w14:checkbox>
            <w14:checked w14:val="0"/>
            <w14:checkedState w14:val="00FC" w14:font="Wingdings"/>
            <w14:uncheckedState w14:val="2610" w14:font="MS Gothic"/>
          </w14:checkbox>
        </w:sdtPr>
        <w:sdtContent>
          <w:r>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Pr>
          <w:sz w:val="22"/>
          <w:szCs w:val="22"/>
        </w:rPr>
        <w:t>An event</w:t>
      </w:r>
    </w:p>
    <w:p w14:paraId="37FE0D1D" w14:textId="77777777" w:rsidR="00C95DD9" w:rsidRDefault="00C95DD9" w:rsidP="00C95DD9">
      <w:pPr>
        <w:rPr>
          <w:sz w:val="22"/>
          <w:szCs w:val="22"/>
        </w:rPr>
      </w:pPr>
      <w:sdt>
        <w:sdtPr>
          <w:rPr>
            <w:sz w:val="32"/>
            <w:szCs w:val="32"/>
          </w:rPr>
          <w:id w:val="-2096003097"/>
          <w14:checkbox>
            <w14:checked w14:val="0"/>
            <w14:checkedState w14:val="00FC" w14:font="Wingdings"/>
            <w14:uncheckedState w14:val="2610" w14:font="MS Gothic"/>
          </w14:checkbox>
        </w:sdtPr>
        <w:sdtContent>
          <w:r>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Pr>
          <w:sz w:val="22"/>
          <w:szCs w:val="22"/>
        </w:rPr>
        <w:t>I had a chat with a m</w:t>
      </w:r>
      <w:r w:rsidRPr="00FD7644">
        <w:rPr>
          <w:sz w:val="22"/>
          <w:szCs w:val="22"/>
        </w:rPr>
        <w:t>ember of the Management Committee</w:t>
      </w:r>
      <w:r>
        <w:rPr>
          <w:sz w:val="22"/>
          <w:szCs w:val="22"/>
        </w:rPr>
        <w:t xml:space="preserve"> </w:t>
      </w:r>
    </w:p>
    <w:p w14:paraId="2849E5FB" w14:textId="77777777" w:rsidR="00C95DD9" w:rsidRDefault="00C95DD9" w:rsidP="00C95DD9">
      <w:pPr>
        <w:rPr>
          <w:sz w:val="22"/>
          <w:szCs w:val="22"/>
        </w:rPr>
      </w:pPr>
      <w:sdt>
        <w:sdtPr>
          <w:rPr>
            <w:sz w:val="32"/>
            <w:szCs w:val="32"/>
          </w:rPr>
          <w:id w:val="885683194"/>
          <w14:checkbox>
            <w14:checked w14:val="0"/>
            <w14:checkedState w14:val="00FC" w14:font="Wingdings"/>
            <w14:uncheckedState w14:val="2610" w14:font="MS Gothic"/>
          </w14:checkbox>
        </w:sdtPr>
        <w:sdtContent>
          <w:r>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Pr>
          <w:sz w:val="22"/>
          <w:szCs w:val="22"/>
        </w:rPr>
        <w:t xml:space="preserve">An existing or prospective AQ member mentioned it </w:t>
      </w:r>
    </w:p>
    <w:p w14:paraId="36089CDC" w14:textId="77777777" w:rsidR="00C95DD9" w:rsidRDefault="00C95DD9" w:rsidP="00C95DD9">
      <w:pPr>
        <w:rPr>
          <w:sz w:val="22"/>
          <w:szCs w:val="22"/>
        </w:rPr>
      </w:pPr>
      <w:sdt>
        <w:sdtPr>
          <w:rPr>
            <w:sz w:val="32"/>
            <w:szCs w:val="32"/>
          </w:rPr>
          <w:id w:val="1139152646"/>
          <w14:checkbox>
            <w14:checked w14:val="0"/>
            <w14:checkedState w14:val="00FC" w14:font="Wingdings"/>
            <w14:uncheckedState w14:val="2610" w14:font="MS Gothic"/>
          </w14:checkbox>
        </w:sdtPr>
        <w:sdtContent>
          <w:r>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Pr>
          <w:sz w:val="22"/>
          <w:szCs w:val="22"/>
        </w:rPr>
        <w:t>Queensland Farmers’ Federation</w:t>
      </w:r>
    </w:p>
    <w:p w14:paraId="7CCBA623" w14:textId="3F95E174" w:rsidR="00C95DD9" w:rsidRPr="00C95DD9" w:rsidRDefault="00C95DD9">
      <w:pPr>
        <w:rPr>
          <w:sz w:val="22"/>
          <w:szCs w:val="22"/>
        </w:rPr>
      </w:pPr>
      <w:sdt>
        <w:sdtPr>
          <w:rPr>
            <w:sz w:val="32"/>
            <w:szCs w:val="32"/>
          </w:rPr>
          <w:id w:val="-614749964"/>
          <w14:checkbox>
            <w14:checked w14:val="0"/>
            <w14:checkedState w14:val="00FC" w14:font="Wingdings"/>
            <w14:uncheckedState w14:val="2610" w14:font="MS Gothic"/>
          </w14:checkbox>
        </w:sdtPr>
        <w:sdtContent>
          <w:r>
            <w:rPr>
              <w:rFonts w:ascii="MS Gothic" w:eastAsia="MS Gothic" w:hAnsi="MS Gothic" w:hint="eastAsia"/>
              <w:sz w:val="32"/>
              <w:szCs w:val="32"/>
            </w:rPr>
            <w:t>☐</w:t>
          </w:r>
        </w:sdtContent>
      </w:sdt>
      <w:r w:rsidRPr="002E5D07">
        <w:rPr>
          <w:sz w:val="32"/>
          <w:szCs w:val="32"/>
        </w:rPr>
        <w:t xml:space="preserve"> </w:t>
      </w:r>
      <w:r>
        <w:rPr>
          <w:sz w:val="32"/>
          <w:szCs w:val="32"/>
        </w:rPr>
        <w:t xml:space="preserve"> </w:t>
      </w:r>
      <w:r w:rsidRPr="00A84414">
        <w:rPr>
          <w:sz w:val="22"/>
          <w:szCs w:val="22"/>
        </w:rPr>
        <w:t>Other</w:t>
      </w:r>
      <w:r>
        <w:rPr>
          <w:sz w:val="22"/>
          <w:szCs w:val="22"/>
        </w:rPr>
        <w:t xml:space="preserve"> </w:t>
      </w:r>
      <w:sdt>
        <w:sdtPr>
          <w:rPr>
            <w:rStyle w:val="Style1"/>
          </w:rPr>
          <w:id w:val="-647355076"/>
          <w:placeholder>
            <w:docPart w:val="C26B46E018C749F0832C5660F0D526FB"/>
          </w:placeholder>
          <w:showingPlcHdr/>
          <w:text w:multiLine="1"/>
        </w:sdtPr>
        <w:sdtEndPr>
          <w:rPr>
            <w:rStyle w:val="DefaultParagraphFont"/>
            <w:b w:val="0"/>
          </w:rPr>
        </w:sdtEndPr>
        <w:sdtContent>
          <w:r w:rsidRPr="0069515F">
            <w:rPr>
              <w:rStyle w:val="PlaceholderText"/>
            </w:rPr>
            <w:t>Click or tap here to enter text.</w:t>
          </w:r>
        </w:sdtContent>
      </w:sdt>
    </w:p>
    <w:sectPr w:rsidR="00C95DD9" w:rsidRPr="00C95DD9" w:rsidSect="00CD7749">
      <w:footerReference w:type="default" r:id="rId11"/>
      <w:headerReference w:type="first" r:id="rId12"/>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19C9" w14:textId="77777777" w:rsidR="00AE21D8" w:rsidRDefault="00AE21D8" w:rsidP="004C5526">
      <w:r>
        <w:separator/>
      </w:r>
    </w:p>
  </w:endnote>
  <w:endnote w:type="continuationSeparator" w:id="0">
    <w:p w14:paraId="70D84DB7" w14:textId="77777777" w:rsidR="00AE21D8" w:rsidRDefault="00AE21D8" w:rsidP="004C5526">
      <w:r>
        <w:continuationSeparator/>
      </w:r>
    </w:p>
  </w:endnote>
  <w:endnote w:type="continuationNotice" w:id="1">
    <w:p w14:paraId="32196F89" w14:textId="77777777" w:rsidR="00AE21D8" w:rsidRDefault="00AE2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727F" w14:textId="104DDFFC" w:rsidR="00C77AF2" w:rsidRPr="00C77AF2" w:rsidRDefault="00C77AF2" w:rsidP="00C77AF2">
    <w:pPr>
      <w:rPr>
        <w:sz w:val="16"/>
        <w:szCs w:val="16"/>
      </w:rPr>
    </w:pPr>
    <w:r w:rsidRPr="002E3343">
      <w:rPr>
        <w:sz w:val="16"/>
        <w:szCs w:val="16"/>
      </w:rPr>
      <w:t xml:space="preserve">PRIVACY STATEMENT: Protecting the privacy of its members is a key commitment of Agritourism Queensland. Agritourism Queensland does not sell or rent information, and only collects information to process membership application and to keep you informed as a member. Full privacy statement can be requested via </w:t>
    </w:r>
    <w:hyperlink r:id="rId1" w:history="1">
      <w:r w:rsidRPr="002E3343">
        <w:rPr>
          <w:rStyle w:val="Hyperlink"/>
          <w:sz w:val="16"/>
          <w:szCs w:val="16"/>
        </w:rPr>
        <w:t>admin@agritourismqueensland.au</w:t>
      </w:r>
    </w:hyperlink>
    <w:r w:rsidRPr="002E334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0AF5" w14:textId="77777777" w:rsidR="00AE21D8" w:rsidRDefault="00AE21D8" w:rsidP="004C5526">
      <w:r>
        <w:separator/>
      </w:r>
    </w:p>
  </w:footnote>
  <w:footnote w:type="continuationSeparator" w:id="0">
    <w:p w14:paraId="16B17C3B" w14:textId="77777777" w:rsidR="00AE21D8" w:rsidRDefault="00AE21D8" w:rsidP="004C5526">
      <w:r>
        <w:continuationSeparator/>
      </w:r>
    </w:p>
  </w:footnote>
  <w:footnote w:type="continuationNotice" w:id="1">
    <w:p w14:paraId="01B5E236" w14:textId="77777777" w:rsidR="00AE21D8" w:rsidRDefault="00AE2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B691" w14:textId="6D459CB2" w:rsidR="00391A15" w:rsidRDefault="00391A15">
    <w:pPr>
      <w:pStyle w:val="Header"/>
    </w:pPr>
    <w:r>
      <w:rPr>
        <w:noProof/>
      </w:rPr>
      <w:drawing>
        <wp:anchor distT="0" distB="0" distL="114300" distR="114300" simplePos="0" relativeHeight="251658240" behindDoc="0" locked="0" layoutInCell="1" allowOverlap="1" wp14:anchorId="1701653F" wp14:editId="431EC5A9">
          <wp:simplePos x="0" y="0"/>
          <wp:positionH relativeFrom="column">
            <wp:posOffset>4603198</wp:posOffset>
          </wp:positionH>
          <wp:positionV relativeFrom="paragraph">
            <wp:posOffset>-88927</wp:posOffset>
          </wp:positionV>
          <wp:extent cx="1581785" cy="699135"/>
          <wp:effectExtent l="0" t="0" r="0" b="5715"/>
          <wp:wrapThrough wrapText="bothSides">
            <wp:wrapPolygon edited="0">
              <wp:start x="0" y="0"/>
              <wp:lineTo x="0" y="10594"/>
              <wp:lineTo x="260" y="18834"/>
              <wp:lineTo x="1301" y="21188"/>
              <wp:lineTo x="12226" y="21188"/>
              <wp:lineTo x="19250" y="20599"/>
              <wp:lineTo x="21331" y="20011"/>
              <wp:lineTo x="21331" y="0"/>
              <wp:lineTo x="0" y="0"/>
            </wp:wrapPolygon>
          </wp:wrapThrough>
          <wp:docPr id="159344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22866" name="Picture 853522866"/>
                  <pic:cNvPicPr/>
                </pic:nvPicPr>
                <pic:blipFill>
                  <a:blip r:embed="rId1">
                    <a:extLst>
                      <a:ext uri="{28A0092B-C50C-407E-A947-70E740481C1C}">
                        <a14:useLocalDpi xmlns:a14="http://schemas.microsoft.com/office/drawing/2010/main" val="0"/>
                      </a:ext>
                    </a:extLst>
                  </a:blip>
                  <a:stretch>
                    <a:fillRect/>
                  </a:stretch>
                </pic:blipFill>
                <pic:spPr>
                  <a:xfrm>
                    <a:off x="0" y="0"/>
                    <a:ext cx="1581785" cy="699135"/>
                  </a:xfrm>
                  <a:prstGeom prst="rect">
                    <a:avLst/>
                  </a:prstGeom>
                </pic:spPr>
              </pic:pic>
            </a:graphicData>
          </a:graphic>
        </wp:anchor>
      </w:drawing>
    </w:r>
  </w:p>
  <w:p w14:paraId="6FBD097B" w14:textId="611FFF35" w:rsidR="002E3343" w:rsidRPr="00671658" w:rsidRDefault="00CB22DC">
    <w:pPr>
      <w:pStyle w:val="Header"/>
      <w:rPr>
        <w:b/>
        <w:bCs/>
        <w:color w:val="438A40"/>
        <w:sz w:val="28"/>
        <w:szCs w:val="28"/>
      </w:rPr>
    </w:pPr>
    <w:r w:rsidRPr="00671658">
      <w:rPr>
        <w:b/>
        <w:bCs/>
        <w:color w:val="438A40"/>
        <w:sz w:val="28"/>
        <w:szCs w:val="28"/>
      </w:rPr>
      <w:t>MEMBERSHIP FORM</w:t>
    </w:r>
    <w:r w:rsidR="00671658">
      <w:rPr>
        <w:b/>
        <w:bCs/>
        <w:color w:val="438A40"/>
        <w:sz w:val="28"/>
        <w:szCs w:val="28"/>
      </w:rPr>
      <w:t xml:space="preserve">: </w:t>
    </w:r>
    <w:r w:rsidR="002B5DC3">
      <w:rPr>
        <w:b/>
        <w:bCs/>
        <w:color w:val="438A40"/>
        <w:sz w:val="28"/>
        <w:szCs w:val="28"/>
      </w:rPr>
      <w:t>RURAL TOURISM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22056"/>
    <w:multiLevelType w:val="hybridMultilevel"/>
    <w:tmpl w:val="75BE88C8"/>
    <w:lvl w:ilvl="0" w:tplc="EB12BA6C">
      <w:start w:val="1"/>
      <w:numFmt w:val="bullet"/>
      <w:lvlText w:val=""/>
      <w:lvlJc w:val="left"/>
      <w:pPr>
        <w:ind w:left="360" w:hanging="360"/>
      </w:pPr>
      <w:rPr>
        <w:rFonts w:ascii="Wingdings" w:hAnsi="Wingdings" w:hint="default"/>
        <w:color w:val="438A4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9894764"/>
    <w:multiLevelType w:val="hybridMultilevel"/>
    <w:tmpl w:val="391E9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702EA2"/>
    <w:multiLevelType w:val="hybridMultilevel"/>
    <w:tmpl w:val="60340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F222B20"/>
    <w:multiLevelType w:val="hybridMultilevel"/>
    <w:tmpl w:val="47AA9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38757838">
    <w:abstractNumId w:val="1"/>
  </w:num>
  <w:num w:numId="2" w16cid:durableId="755201337">
    <w:abstractNumId w:val="0"/>
  </w:num>
  <w:num w:numId="3" w16cid:durableId="1246454711">
    <w:abstractNumId w:val="3"/>
  </w:num>
  <w:num w:numId="4" w16cid:durableId="85021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BE"/>
    <w:rsid w:val="000028CD"/>
    <w:rsid w:val="00006C78"/>
    <w:rsid w:val="0002162E"/>
    <w:rsid w:val="0003452E"/>
    <w:rsid w:val="00034B60"/>
    <w:rsid w:val="0004175C"/>
    <w:rsid w:val="00045A08"/>
    <w:rsid w:val="00085DC6"/>
    <w:rsid w:val="00095FA1"/>
    <w:rsid w:val="000A5204"/>
    <w:rsid w:val="000B3EC9"/>
    <w:rsid w:val="000B5CE5"/>
    <w:rsid w:val="000B66C4"/>
    <w:rsid w:val="000B7223"/>
    <w:rsid w:val="000C4CEF"/>
    <w:rsid w:val="000D177D"/>
    <w:rsid w:val="000F1CDB"/>
    <w:rsid w:val="00103605"/>
    <w:rsid w:val="00111E63"/>
    <w:rsid w:val="00120671"/>
    <w:rsid w:val="00121633"/>
    <w:rsid w:val="00125EA4"/>
    <w:rsid w:val="001260D6"/>
    <w:rsid w:val="00127A45"/>
    <w:rsid w:val="00140D46"/>
    <w:rsid w:val="00144CF0"/>
    <w:rsid w:val="00175B76"/>
    <w:rsid w:val="0017659F"/>
    <w:rsid w:val="001825FC"/>
    <w:rsid w:val="001912AC"/>
    <w:rsid w:val="0019372E"/>
    <w:rsid w:val="001A3ACF"/>
    <w:rsid w:val="001B2B62"/>
    <w:rsid w:val="001D763B"/>
    <w:rsid w:val="001E6DB5"/>
    <w:rsid w:val="001F6047"/>
    <w:rsid w:val="00202341"/>
    <w:rsid w:val="00202D41"/>
    <w:rsid w:val="00203636"/>
    <w:rsid w:val="00243EE1"/>
    <w:rsid w:val="002509A5"/>
    <w:rsid w:val="00263092"/>
    <w:rsid w:val="00271C6B"/>
    <w:rsid w:val="00272899"/>
    <w:rsid w:val="002979A8"/>
    <w:rsid w:val="002B0EDA"/>
    <w:rsid w:val="002B5DC3"/>
    <w:rsid w:val="002B60DD"/>
    <w:rsid w:val="002D13BF"/>
    <w:rsid w:val="002E3343"/>
    <w:rsid w:val="002E3E64"/>
    <w:rsid w:val="002E5D07"/>
    <w:rsid w:val="002F26F6"/>
    <w:rsid w:val="0031497D"/>
    <w:rsid w:val="00324FCC"/>
    <w:rsid w:val="00334E00"/>
    <w:rsid w:val="00337A32"/>
    <w:rsid w:val="003414E2"/>
    <w:rsid w:val="00351277"/>
    <w:rsid w:val="0035437B"/>
    <w:rsid w:val="00361DB4"/>
    <w:rsid w:val="00367888"/>
    <w:rsid w:val="00372982"/>
    <w:rsid w:val="003912A3"/>
    <w:rsid w:val="00391A15"/>
    <w:rsid w:val="00396173"/>
    <w:rsid w:val="003B521D"/>
    <w:rsid w:val="003C2126"/>
    <w:rsid w:val="003D2FE2"/>
    <w:rsid w:val="003D7EF9"/>
    <w:rsid w:val="003E49CE"/>
    <w:rsid w:val="00410257"/>
    <w:rsid w:val="00421554"/>
    <w:rsid w:val="00425474"/>
    <w:rsid w:val="00434C6F"/>
    <w:rsid w:val="00463B2F"/>
    <w:rsid w:val="00464790"/>
    <w:rsid w:val="004702DF"/>
    <w:rsid w:val="004710DF"/>
    <w:rsid w:val="0047257C"/>
    <w:rsid w:val="00472F3C"/>
    <w:rsid w:val="004C5526"/>
    <w:rsid w:val="004C5CFA"/>
    <w:rsid w:val="004D4E2B"/>
    <w:rsid w:val="004E0496"/>
    <w:rsid w:val="004F332A"/>
    <w:rsid w:val="00520F90"/>
    <w:rsid w:val="00522D04"/>
    <w:rsid w:val="00524F4D"/>
    <w:rsid w:val="005574E9"/>
    <w:rsid w:val="005948A1"/>
    <w:rsid w:val="005B18EE"/>
    <w:rsid w:val="005B6FF8"/>
    <w:rsid w:val="005C154E"/>
    <w:rsid w:val="005E3BCC"/>
    <w:rsid w:val="005E720C"/>
    <w:rsid w:val="006060F2"/>
    <w:rsid w:val="00611129"/>
    <w:rsid w:val="00613DBE"/>
    <w:rsid w:val="00614D31"/>
    <w:rsid w:val="00614E41"/>
    <w:rsid w:val="00620964"/>
    <w:rsid w:val="00637930"/>
    <w:rsid w:val="00654423"/>
    <w:rsid w:val="00654997"/>
    <w:rsid w:val="00656AD5"/>
    <w:rsid w:val="00671658"/>
    <w:rsid w:val="0069515F"/>
    <w:rsid w:val="0069529C"/>
    <w:rsid w:val="006953B7"/>
    <w:rsid w:val="006A7C73"/>
    <w:rsid w:val="006B6093"/>
    <w:rsid w:val="006B68AA"/>
    <w:rsid w:val="006C6168"/>
    <w:rsid w:val="006D6C18"/>
    <w:rsid w:val="006F4E0E"/>
    <w:rsid w:val="00704FB7"/>
    <w:rsid w:val="007120FA"/>
    <w:rsid w:val="00712987"/>
    <w:rsid w:val="00721A57"/>
    <w:rsid w:val="00724D4C"/>
    <w:rsid w:val="00733AC2"/>
    <w:rsid w:val="00741319"/>
    <w:rsid w:val="00743196"/>
    <w:rsid w:val="00782491"/>
    <w:rsid w:val="007A662F"/>
    <w:rsid w:val="007A7736"/>
    <w:rsid w:val="007C2CFA"/>
    <w:rsid w:val="007C4E2C"/>
    <w:rsid w:val="007D3BA9"/>
    <w:rsid w:val="007D4CD6"/>
    <w:rsid w:val="007E1899"/>
    <w:rsid w:val="007E218A"/>
    <w:rsid w:val="007E7BB9"/>
    <w:rsid w:val="0081233D"/>
    <w:rsid w:val="008303C6"/>
    <w:rsid w:val="00834D65"/>
    <w:rsid w:val="00853134"/>
    <w:rsid w:val="0085390D"/>
    <w:rsid w:val="00855401"/>
    <w:rsid w:val="00860BCB"/>
    <w:rsid w:val="00861E62"/>
    <w:rsid w:val="008643E8"/>
    <w:rsid w:val="0086749B"/>
    <w:rsid w:val="00877E67"/>
    <w:rsid w:val="0088257A"/>
    <w:rsid w:val="008B3FC8"/>
    <w:rsid w:val="008B6F79"/>
    <w:rsid w:val="008C5F18"/>
    <w:rsid w:val="008C72DE"/>
    <w:rsid w:val="008E1388"/>
    <w:rsid w:val="008E21D1"/>
    <w:rsid w:val="008E3ADD"/>
    <w:rsid w:val="00905D3C"/>
    <w:rsid w:val="00945550"/>
    <w:rsid w:val="00970515"/>
    <w:rsid w:val="009D53B5"/>
    <w:rsid w:val="009D79B6"/>
    <w:rsid w:val="009D7E1C"/>
    <w:rsid w:val="00A07589"/>
    <w:rsid w:val="00A1500A"/>
    <w:rsid w:val="00A2622E"/>
    <w:rsid w:val="00A27B57"/>
    <w:rsid w:val="00A42BB6"/>
    <w:rsid w:val="00A50F04"/>
    <w:rsid w:val="00A52E84"/>
    <w:rsid w:val="00A57D90"/>
    <w:rsid w:val="00A760A3"/>
    <w:rsid w:val="00A97233"/>
    <w:rsid w:val="00AA01F7"/>
    <w:rsid w:val="00AA3495"/>
    <w:rsid w:val="00AA380D"/>
    <w:rsid w:val="00AE14E8"/>
    <w:rsid w:val="00AE21D8"/>
    <w:rsid w:val="00AE4204"/>
    <w:rsid w:val="00AE4232"/>
    <w:rsid w:val="00AE49EB"/>
    <w:rsid w:val="00AF66A6"/>
    <w:rsid w:val="00B1392B"/>
    <w:rsid w:val="00B43E90"/>
    <w:rsid w:val="00B6482F"/>
    <w:rsid w:val="00B64BA5"/>
    <w:rsid w:val="00B72355"/>
    <w:rsid w:val="00B726C3"/>
    <w:rsid w:val="00B83A4D"/>
    <w:rsid w:val="00B92197"/>
    <w:rsid w:val="00BC5652"/>
    <w:rsid w:val="00BE3411"/>
    <w:rsid w:val="00C0760C"/>
    <w:rsid w:val="00C25409"/>
    <w:rsid w:val="00C31840"/>
    <w:rsid w:val="00C31BBE"/>
    <w:rsid w:val="00C476ED"/>
    <w:rsid w:val="00C5158B"/>
    <w:rsid w:val="00C57169"/>
    <w:rsid w:val="00C66E7B"/>
    <w:rsid w:val="00C74DDD"/>
    <w:rsid w:val="00C77AF2"/>
    <w:rsid w:val="00C92D81"/>
    <w:rsid w:val="00C95DD9"/>
    <w:rsid w:val="00CA0297"/>
    <w:rsid w:val="00CA39CB"/>
    <w:rsid w:val="00CB22DC"/>
    <w:rsid w:val="00CB3AC3"/>
    <w:rsid w:val="00CC4183"/>
    <w:rsid w:val="00CC42F0"/>
    <w:rsid w:val="00CD184A"/>
    <w:rsid w:val="00CD7749"/>
    <w:rsid w:val="00CE1E19"/>
    <w:rsid w:val="00CE2D68"/>
    <w:rsid w:val="00CE3404"/>
    <w:rsid w:val="00CE5718"/>
    <w:rsid w:val="00CF5B28"/>
    <w:rsid w:val="00D17C6F"/>
    <w:rsid w:val="00D20E1E"/>
    <w:rsid w:val="00D61A0B"/>
    <w:rsid w:val="00D73715"/>
    <w:rsid w:val="00D957EA"/>
    <w:rsid w:val="00D95D75"/>
    <w:rsid w:val="00DA1137"/>
    <w:rsid w:val="00DA4432"/>
    <w:rsid w:val="00DC2A3C"/>
    <w:rsid w:val="00DE33EF"/>
    <w:rsid w:val="00E05459"/>
    <w:rsid w:val="00E11F26"/>
    <w:rsid w:val="00E27FC7"/>
    <w:rsid w:val="00E328CC"/>
    <w:rsid w:val="00E420CC"/>
    <w:rsid w:val="00E64D61"/>
    <w:rsid w:val="00E72C01"/>
    <w:rsid w:val="00E72C9E"/>
    <w:rsid w:val="00E8171B"/>
    <w:rsid w:val="00E92751"/>
    <w:rsid w:val="00E97E11"/>
    <w:rsid w:val="00ED210A"/>
    <w:rsid w:val="00F03F9C"/>
    <w:rsid w:val="00F14B59"/>
    <w:rsid w:val="00F20666"/>
    <w:rsid w:val="00F21DCE"/>
    <w:rsid w:val="00F43375"/>
    <w:rsid w:val="00F463CF"/>
    <w:rsid w:val="00F47AED"/>
    <w:rsid w:val="00F57933"/>
    <w:rsid w:val="00F65C60"/>
    <w:rsid w:val="00F90C12"/>
    <w:rsid w:val="00F96B70"/>
    <w:rsid w:val="00FA26CD"/>
    <w:rsid w:val="00FC1BE1"/>
    <w:rsid w:val="00FC4876"/>
    <w:rsid w:val="00FC77B2"/>
    <w:rsid w:val="00FD087A"/>
    <w:rsid w:val="00FE09E5"/>
    <w:rsid w:val="00FE0B66"/>
    <w:rsid w:val="00FF5D11"/>
    <w:rsid w:val="00FF7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205E"/>
  <w15:chartTrackingRefBased/>
  <w15:docId w15:val="{2DA5CFBB-2061-403F-8C0C-98E61B2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32"/>
  </w:style>
  <w:style w:type="paragraph" w:styleId="Heading1">
    <w:name w:val="heading 1"/>
    <w:basedOn w:val="Normal"/>
    <w:next w:val="Normal"/>
    <w:link w:val="Heading1Char"/>
    <w:uiPriority w:val="9"/>
    <w:qFormat/>
    <w:rsid w:val="00C31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B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B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B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B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BBE"/>
    <w:rPr>
      <w:rFonts w:eastAsiaTheme="majorEastAsia" w:cstheme="majorBidi"/>
      <w:color w:val="272727" w:themeColor="text1" w:themeTint="D8"/>
    </w:rPr>
  </w:style>
  <w:style w:type="paragraph" w:styleId="Title">
    <w:name w:val="Title"/>
    <w:basedOn w:val="Normal"/>
    <w:next w:val="Normal"/>
    <w:link w:val="TitleChar"/>
    <w:uiPriority w:val="10"/>
    <w:qFormat/>
    <w:rsid w:val="00C31B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B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B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1BBE"/>
    <w:rPr>
      <w:i/>
      <w:iCs/>
      <w:color w:val="404040" w:themeColor="text1" w:themeTint="BF"/>
    </w:rPr>
  </w:style>
  <w:style w:type="paragraph" w:styleId="ListParagraph">
    <w:name w:val="List Paragraph"/>
    <w:basedOn w:val="Normal"/>
    <w:uiPriority w:val="34"/>
    <w:qFormat/>
    <w:rsid w:val="00C31BBE"/>
    <w:pPr>
      <w:ind w:left="720"/>
      <w:contextualSpacing/>
    </w:pPr>
  </w:style>
  <w:style w:type="character" w:styleId="IntenseEmphasis">
    <w:name w:val="Intense Emphasis"/>
    <w:basedOn w:val="DefaultParagraphFont"/>
    <w:uiPriority w:val="21"/>
    <w:qFormat/>
    <w:rsid w:val="00C31BBE"/>
    <w:rPr>
      <w:i/>
      <w:iCs/>
      <w:color w:val="0F4761" w:themeColor="accent1" w:themeShade="BF"/>
    </w:rPr>
  </w:style>
  <w:style w:type="paragraph" w:styleId="IntenseQuote">
    <w:name w:val="Intense Quote"/>
    <w:basedOn w:val="Normal"/>
    <w:next w:val="Normal"/>
    <w:link w:val="IntenseQuoteChar"/>
    <w:uiPriority w:val="30"/>
    <w:qFormat/>
    <w:rsid w:val="00C31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BBE"/>
    <w:rPr>
      <w:i/>
      <w:iCs/>
      <w:color w:val="0F4761" w:themeColor="accent1" w:themeShade="BF"/>
    </w:rPr>
  </w:style>
  <w:style w:type="character" w:styleId="IntenseReference">
    <w:name w:val="Intense Reference"/>
    <w:basedOn w:val="DefaultParagraphFont"/>
    <w:uiPriority w:val="32"/>
    <w:qFormat/>
    <w:rsid w:val="00C31BBE"/>
    <w:rPr>
      <w:b/>
      <w:bCs/>
      <w:smallCaps/>
      <w:color w:val="0F4761" w:themeColor="accent1" w:themeShade="BF"/>
      <w:spacing w:val="5"/>
    </w:rPr>
  </w:style>
  <w:style w:type="character" w:styleId="Hyperlink">
    <w:name w:val="Hyperlink"/>
    <w:basedOn w:val="DefaultParagraphFont"/>
    <w:uiPriority w:val="99"/>
    <w:unhideWhenUsed/>
    <w:rsid w:val="00372982"/>
    <w:rPr>
      <w:color w:val="467886" w:themeColor="hyperlink"/>
      <w:u w:val="single"/>
    </w:rPr>
  </w:style>
  <w:style w:type="character" w:styleId="UnresolvedMention">
    <w:name w:val="Unresolved Mention"/>
    <w:basedOn w:val="DefaultParagraphFont"/>
    <w:uiPriority w:val="99"/>
    <w:semiHidden/>
    <w:unhideWhenUsed/>
    <w:rsid w:val="00372982"/>
    <w:rPr>
      <w:color w:val="605E5C"/>
      <w:shd w:val="clear" w:color="auto" w:fill="E1DFDD"/>
    </w:rPr>
  </w:style>
  <w:style w:type="paragraph" w:styleId="Header">
    <w:name w:val="header"/>
    <w:basedOn w:val="Normal"/>
    <w:link w:val="HeaderChar"/>
    <w:uiPriority w:val="99"/>
    <w:unhideWhenUsed/>
    <w:rsid w:val="004C5526"/>
    <w:pPr>
      <w:tabs>
        <w:tab w:val="center" w:pos="4513"/>
        <w:tab w:val="right" w:pos="9026"/>
      </w:tabs>
    </w:pPr>
  </w:style>
  <w:style w:type="character" w:customStyle="1" w:styleId="HeaderChar">
    <w:name w:val="Header Char"/>
    <w:basedOn w:val="DefaultParagraphFont"/>
    <w:link w:val="Header"/>
    <w:uiPriority w:val="99"/>
    <w:rsid w:val="004C5526"/>
  </w:style>
  <w:style w:type="paragraph" w:styleId="Footer">
    <w:name w:val="footer"/>
    <w:basedOn w:val="Normal"/>
    <w:link w:val="FooterChar"/>
    <w:uiPriority w:val="99"/>
    <w:unhideWhenUsed/>
    <w:rsid w:val="004C5526"/>
    <w:pPr>
      <w:tabs>
        <w:tab w:val="center" w:pos="4513"/>
        <w:tab w:val="right" w:pos="9026"/>
      </w:tabs>
    </w:pPr>
  </w:style>
  <w:style w:type="character" w:customStyle="1" w:styleId="FooterChar">
    <w:name w:val="Footer Char"/>
    <w:basedOn w:val="DefaultParagraphFont"/>
    <w:link w:val="Footer"/>
    <w:uiPriority w:val="99"/>
    <w:rsid w:val="004C5526"/>
  </w:style>
  <w:style w:type="character" w:styleId="PlaceholderText">
    <w:name w:val="Placeholder Text"/>
    <w:basedOn w:val="DefaultParagraphFont"/>
    <w:uiPriority w:val="99"/>
    <w:semiHidden/>
    <w:rsid w:val="00425474"/>
    <w:rPr>
      <w:color w:val="666666"/>
    </w:rPr>
  </w:style>
  <w:style w:type="character" w:customStyle="1" w:styleId="Style2">
    <w:name w:val="Style2"/>
    <w:basedOn w:val="DefaultParagraphFont"/>
    <w:uiPriority w:val="1"/>
    <w:rsid w:val="00175B76"/>
    <w:rPr>
      <w:color w:val="0070C0"/>
    </w:rPr>
  </w:style>
  <w:style w:type="character" w:customStyle="1" w:styleId="Style1">
    <w:name w:val="Style1"/>
    <w:basedOn w:val="DefaultParagraphFont"/>
    <w:uiPriority w:val="1"/>
    <w:rsid w:val="00C95DD9"/>
    <w:rPr>
      <w:b/>
    </w:rPr>
  </w:style>
  <w:style w:type="character" w:customStyle="1" w:styleId="Style4">
    <w:name w:val="Style4"/>
    <w:basedOn w:val="DefaultParagraphFont"/>
    <w:uiPriority w:val="1"/>
    <w:rsid w:val="00006C78"/>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13557">
      <w:bodyDiv w:val="1"/>
      <w:marLeft w:val="0"/>
      <w:marRight w:val="0"/>
      <w:marTop w:val="0"/>
      <w:marBottom w:val="0"/>
      <w:divBdr>
        <w:top w:val="none" w:sz="0" w:space="0" w:color="auto"/>
        <w:left w:val="none" w:sz="0" w:space="0" w:color="auto"/>
        <w:bottom w:val="none" w:sz="0" w:space="0" w:color="auto"/>
        <w:right w:val="none" w:sz="0" w:space="0" w:color="auto"/>
      </w:divBdr>
    </w:div>
    <w:div w:id="8669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agritourismqueensland.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admin@agritourismqueensland.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40B41EC1A2454D91AF5E418A00E1D0"/>
        <w:category>
          <w:name w:val="General"/>
          <w:gallery w:val="placeholder"/>
        </w:category>
        <w:types>
          <w:type w:val="bbPlcHdr"/>
        </w:types>
        <w:behaviors>
          <w:behavior w:val="content"/>
        </w:behaviors>
        <w:guid w:val="{4121C3A1-F6EA-480C-9A6E-36082377F537}"/>
      </w:docPartPr>
      <w:docPartBody>
        <w:p w:rsidR="00DB480B" w:rsidRDefault="00DB480B" w:rsidP="00DB480B">
          <w:pPr>
            <w:pStyle w:val="6C40B41EC1A2454D91AF5E418A00E1D03"/>
          </w:pPr>
          <w:r w:rsidRPr="007D5FCF">
            <w:rPr>
              <w:rStyle w:val="PlaceholderText"/>
            </w:rPr>
            <w:t>Click or tap to enter a date.</w:t>
          </w:r>
        </w:p>
      </w:docPartBody>
    </w:docPart>
    <w:docPart>
      <w:docPartPr>
        <w:name w:val="C26B46E018C749F0832C5660F0D526FB"/>
        <w:category>
          <w:name w:val="General"/>
          <w:gallery w:val="placeholder"/>
        </w:category>
        <w:types>
          <w:type w:val="bbPlcHdr"/>
        </w:types>
        <w:behaviors>
          <w:behavior w:val="content"/>
        </w:behaviors>
        <w:guid w:val="{E208D49E-ED1C-43DD-93F0-261702448BB5}"/>
      </w:docPartPr>
      <w:docPartBody>
        <w:p w:rsidR="00000000" w:rsidRDefault="00B84768" w:rsidP="00B84768">
          <w:pPr>
            <w:pStyle w:val="C26B46E018C749F0832C5660F0D526FB"/>
          </w:pPr>
          <w:r w:rsidRPr="0069515F">
            <w:rPr>
              <w:rStyle w:val="PlaceholderText"/>
            </w:rPr>
            <w:t>Click or tap here to enter text.</w:t>
          </w:r>
        </w:p>
      </w:docPartBody>
    </w:docPart>
    <w:docPart>
      <w:docPartPr>
        <w:name w:val="23B2FE2401064CF7AC2A845D01EC8FBE"/>
        <w:category>
          <w:name w:val="General"/>
          <w:gallery w:val="placeholder"/>
        </w:category>
        <w:types>
          <w:type w:val="bbPlcHdr"/>
        </w:types>
        <w:behaviors>
          <w:behavior w:val="content"/>
        </w:behaviors>
        <w:guid w:val="{B61DDCDA-CA7D-4932-86F0-DFFEAD0EDC18}"/>
      </w:docPartPr>
      <w:docPartBody>
        <w:p w:rsidR="00000000" w:rsidRDefault="00B84768" w:rsidP="00B84768">
          <w:pPr>
            <w:pStyle w:val="23B2FE2401064CF7AC2A845D01EC8FBE"/>
          </w:pPr>
          <w:r w:rsidRPr="00902CCC">
            <w:rPr>
              <w:rStyle w:val="PlaceholderText"/>
              <w:sz w:val="22"/>
              <w:szCs w:val="22"/>
            </w:rPr>
            <w:t>Click or tap here to enter text.</w:t>
          </w:r>
        </w:p>
      </w:docPartBody>
    </w:docPart>
    <w:docPart>
      <w:docPartPr>
        <w:name w:val="FF17F059D50F4342AFE80973F1609833"/>
        <w:category>
          <w:name w:val="General"/>
          <w:gallery w:val="placeholder"/>
        </w:category>
        <w:types>
          <w:type w:val="bbPlcHdr"/>
        </w:types>
        <w:behaviors>
          <w:behavior w:val="content"/>
        </w:behaviors>
        <w:guid w:val="{D4E5BC09-3EE4-4B3B-9063-49357B54071E}"/>
      </w:docPartPr>
      <w:docPartBody>
        <w:p w:rsidR="00000000" w:rsidRDefault="00B84768" w:rsidP="00B84768">
          <w:pPr>
            <w:pStyle w:val="FF17F059D50F4342AFE80973F1609833"/>
          </w:pPr>
          <w:r w:rsidRPr="00902CCC">
            <w:rPr>
              <w:rStyle w:val="PlaceholderText"/>
              <w:sz w:val="22"/>
              <w:szCs w:val="22"/>
            </w:rPr>
            <w:t>Click or tap here to enter text.</w:t>
          </w:r>
        </w:p>
      </w:docPartBody>
    </w:docPart>
    <w:docPart>
      <w:docPartPr>
        <w:name w:val="9EEA8875DE6D4BD78C4AB9F9F3F6FF04"/>
        <w:category>
          <w:name w:val="General"/>
          <w:gallery w:val="placeholder"/>
        </w:category>
        <w:types>
          <w:type w:val="bbPlcHdr"/>
        </w:types>
        <w:behaviors>
          <w:behavior w:val="content"/>
        </w:behaviors>
        <w:guid w:val="{057AA771-4524-4693-A629-3DE7156B4BFC}"/>
      </w:docPartPr>
      <w:docPartBody>
        <w:p w:rsidR="00000000" w:rsidRDefault="00B84768" w:rsidP="00B84768">
          <w:pPr>
            <w:pStyle w:val="9EEA8875DE6D4BD78C4AB9F9F3F6FF04"/>
          </w:pPr>
          <w:r w:rsidRPr="00902CCC">
            <w:rPr>
              <w:rStyle w:val="PlaceholderText"/>
              <w:sz w:val="22"/>
              <w:szCs w:val="22"/>
            </w:rPr>
            <w:t>Click or tap here to enter text.</w:t>
          </w:r>
        </w:p>
      </w:docPartBody>
    </w:docPart>
    <w:docPart>
      <w:docPartPr>
        <w:name w:val="F58BC4B4D3994E50A8C80B46C8928C97"/>
        <w:category>
          <w:name w:val="General"/>
          <w:gallery w:val="placeholder"/>
        </w:category>
        <w:types>
          <w:type w:val="bbPlcHdr"/>
        </w:types>
        <w:behaviors>
          <w:behavior w:val="content"/>
        </w:behaviors>
        <w:guid w:val="{97B41C48-72CC-4586-85B2-654B24CA0ED8}"/>
      </w:docPartPr>
      <w:docPartBody>
        <w:p w:rsidR="00000000" w:rsidRDefault="00B84768" w:rsidP="00B84768">
          <w:pPr>
            <w:pStyle w:val="F58BC4B4D3994E50A8C80B46C8928C97"/>
          </w:pPr>
          <w:r w:rsidRPr="00902CCC">
            <w:rPr>
              <w:rStyle w:val="PlaceholderText"/>
              <w:sz w:val="22"/>
              <w:szCs w:val="22"/>
            </w:rPr>
            <w:t>Click or tap here to enter text.</w:t>
          </w:r>
        </w:p>
      </w:docPartBody>
    </w:docPart>
    <w:docPart>
      <w:docPartPr>
        <w:name w:val="026D8B9C164F4D43A53CA152089C3580"/>
        <w:category>
          <w:name w:val="General"/>
          <w:gallery w:val="placeholder"/>
        </w:category>
        <w:types>
          <w:type w:val="bbPlcHdr"/>
        </w:types>
        <w:behaviors>
          <w:behavior w:val="content"/>
        </w:behaviors>
        <w:guid w:val="{E16F75C8-030A-430C-B085-09017A44046D}"/>
      </w:docPartPr>
      <w:docPartBody>
        <w:p w:rsidR="00000000" w:rsidRDefault="00B84768" w:rsidP="00B84768">
          <w:pPr>
            <w:pStyle w:val="026D8B9C164F4D43A53CA152089C3580"/>
          </w:pPr>
          <w:r w:rsidRPr="00902CCC">
            <w:rPr>
              <w:rStyle w:val="PlaceholderText"/>
              <w:sz w:val="22"/>
              <w:szCs w:val="22"/>
            </w:rPr>
            <w:t>Click or tap here to enter text.</w:t>
          </w:r>
        </w:p>
      </w:docPartBody>
    </w:docPart>
    <w:docPart>
      <w:docPartPr>
        <w:name w:val="86A7171DA9F447F0803C2133CF1ABF5A"/>
        <w:category>
          <w:name w:val="General"/>
          <w:gallery w:val="placeholder"/>
        </w:category>
        <w:types>
          <w:type w:val="bbPlcHdr"/>
        </w:types>
        <w:behaviors>
          <w:behavior w:val="content"/>
        </w:behaviors>
        <w:guid w:val="{53A00AFB-B034-47A3-8825-A464124D1186}"/>
      </w:docPartPr>
      <w:docPartBody>
        <w:p w:rsidR="00000000" w:rsidRDefault="00B84768" w:rsidP="00B84768">
          <w:pPr>
            <w:pStyle w:val="86A7171DA9F447F0803C2133CF1ABF5A"/>
          </w:pPr>
          <w:r w:rsidRPr="00902CCC">
            <w:rPr>
              <w:rStyle w:val="PlaceholderText"/>
              <w:sz w:val="22"/>
              <w:szCs w:val="22"/>
            </w:rPr>
            <w:t>Click or tap here to enter text.</w:t>
          </w:r>
        </w:p>
      </w:docPartBody>
    </w:docPart>
    <w:docPart>
      <w:docPartPr>
        <w:name w:val="8D3888FD21A94D898F6BF7C72D442D87"/>
        <w:category>
          <w:name w:val="General"/>
          <w:gallery w:val="placeholder"/>
        </w:category>
        <w:types>
          <w:type w:val="bbPlcHdr"/>
        </w:types>
        <w:behaviors>
          <w:behavior w:val="content"/>
        </w:behaviors>
        <w:guid w:val="{7DFF5579-9F70-494E-82C8-915561AA209C}"/>
      </w:docPartPr>
      <w:docPartBody>
        <w:p w:rsidR="00000000" w:rsidRDefault="00B84768" w:rsidP="00B84768">
          <w:pPr>
            <w:pStyle w:val="8D3888FD21A94D898F6BF7C72D442D87"/>
          </w:pPr>
          <w:r w:rsidRPr="00902CCC">
            <w:rPr>
              <w:rStyle w:val="PlaceholderText"/>
              <w:sz w:val="22"/>
              <w:szCs w:val="22"/>
            </w:rPr>
            <w:t>Click or tap here to enter text.</w:t>
          </w:r>
        </w:p>
      </w:docPartBody>
    </w:docPart>
    <w:docPart>
      <w:docPartPr>
        <w:name w:val="7141ADC714034052AA94A0B80AC9F5CE"/>
        <w:category>
          <w:name w:val="General"/>
          <w:gallery w:val="placeholder"/>
        </w:category>
        <w:types>
          <w:type w:val="bbPlcHdr"/>
        </w:types>
        <w:behaviors>
          <w:behavior w:val="content"/>
        </w:behaviors>
        <w:guid w:val="{B878DDF1-4287-458F-BDF4-528303AB9742}"/>
      </w:docPartPr>
      <w:docPartBody>
        <w:p w:rsidR="00000000" w:rsidRDefault="00B84768" w:rsidP="00B84768">
          <w:pPr>
            <w:pStyle w:val="7141ADC714034052AA94A0B80AC9F5CE"/>
          </w:pPr>
          <w:r w:rsidRPr="00902CCC">
            <w:rPr>
              <w:rStyle w:val="PlaceholderText"/>
              <w:sz w:val="22"/>
              <w:szCs w:val="22"/>
            </w:rPr>
            <w:t>Click or tap here to enter text.</w:t>
          </w:r>
        </w:p>
      </w:docPartBody>
    </w:docPart>
    <w:docPart>
      <w:docPartPr>
        <w:name w:val="773136581B514D5B84E44203F12E8B2A"/>
        <w:category>
          <w:name w:val="General"/>
          <w:gallery w:val="placeholder"/>
        </w:category>
        <w:types>
          <w:type w:val="bbPlcHdr"/>
        </w:types>
        <w:behaviors>
          <w:behavior w:val="content"/>
        </w:behaviors>
        <w:guid w:val="{5919D1C4-DC70-4A37-B256-23F42EF83629}"/>
      </w:docPartPr>
      <w:docPartBody>
        <w:p w:rsidR="00000000" w:rsidRDefault="00B84768" w:rsidP="00B84768">
          <w:pPr>
            <w:pStyle w:val="773136581B514D5B84E44203F12E8B2A"/>
          </w:pPr>
          <w:r w:rsidRPr="00902CCC">
            <w:rPr>
              <w:rStyle w:val="PlaceholderText"/>
              <w:sz w:val="22"/>
              <w:szCs w:val="22"/>
            </w:rPr>
            <w:t>Click or tap here to enter text.</w:t>
          </w:r>
        </w:p>
      </w:docPartBody>
    </w:docPart>
    <w:docPart>
      <w:docPartPr>
        <w:name w:val="2C08A652BEB64ED0B57282E72A7ED775"/>
        <w:category>
          <w:name w:val="General"/>
          <w:gallery w:val="placeholder"/>
        </w:category>
        <w:types>
          <w:type w:val="bbPlcHdr"/>
        </w:types>
        <w:behaviors>
          <w:behavior w:val="content"/>
        </w:behaviors>
        <w:guid w:val="{2BA16CAC-4FFE-4421-A222-A018BF582D04}"/>
      </w:docPartPr>
      <w:docPartBody>
        <w:p w:rsidR="00000000" w:rsidRDefault="00B84768" w:rsidP="00B84768">
          <w:pPr>
            <w:pStyle w:val="2C08A652BEB64ED0B57282E72A7ED775"/>
          </w:pPr>
          <w:r w:rsidRPr="00902CCC">
            <w:rPr>
              <w:rStyle w:val="PlaceholderText"/>
              <w:sz w:val="22"/>
              <w:szCs w:val="22"/>
            </w:rPr>
            <w:t>Click or tap here to enter text.</w:t>
          </w:r>
        </w:p>
      </w:docPartBody>
    </w:docPart>
    <w:docPart>
      <w:docPartPr>
        <w:name w:val="96AEB2091F074665926F33E7D9F6A745"/>
        <w:category>
          <w:name w:val="General"/>
          <w:gallery w:val="placeholder"/>
        </w:category>
        <w:types>
          <w:type w:val="bbPlcHdr"/>
        </w:types>
        <w:behaviors>
          <w:behavior w:val="content"/>
        </w:behaviors>
        <w:guid w:val="{A3B4561E-0787-4A8E-BA14-B95A6CD19207}"/>
      </w:docPartPr>
      <w:docPartBody>
        <w:p w:rsidR="00000000" w:rsidRDefault="00B84768" w:rsidP="00B84768">
          <w:pPr>
            <w:pStyle w:val="96AEB2091F074665926F33E7D9F6A745"/>
          </w:pPr>
          <w:r w:rsidRPr="00902CCC">
            <w:rPr>
              <w:rStyle w:val="PlaceholderText"/>
              <w:sz w:val="22"/>
              <w:szCs w:val="22"/>
            </w:rPr>
            <w:t>Click or tap here to enter text.</w:t>
          </w:r>
        </w:p>
      </w:docPartBody>
    </w:docPart>
    <w:docPart>
      <w:docPartPr>
        <w:name w:val="ABB672BAF9E24470BC85198AAA949C20"/>
        <w:category>
          <w:name w:val="General"/>
          <w:gallery w:val="placeholder"/>
        </w:category>
        <w:types>
          <w:type w:val="bbPlcHdr"/>
        </w:types>
        <w:behaviors>
          <w:behavior w:val="content"/>
        </w:behaviors>
        <w:guid w:val="{EABDD70B-B270-48BE-B499-C0A1D77B3E1D}"/>
      </w:docPartPr>
      <w:docPartBody>
        <w:p w:rsidR="00000000" w:rsidRDefault="00B84768" w:rsidP="00B84768">
          <w:pPr>
            <w:pStyle w:val="ABB672BAF9E24470BC85198AAA949C20"/>
          </w:pPr>
          <w:r w:rsidRPr="00902CCC">
            <w:rPr>
              <w:rStyle w:val="PlaceholderText"/>
              <w:sz w:val="22"/>
              <w:szCs w:val="22"/>
            </w:rPr>
            <w:t>Click or tap here to enter text.</w:t>
          </w:r>
        </w:p>
      </w:docPartBody>
    </w:docPart>
    <w:docPart>
      <w:docPartPr>
        <w:name w:val="B70BFD04A78E4A78924815753ECD8686"/>
        <w:category>
          <w:name w:val="General"/>
          <w:gallery w:val="placeholder"/>
        </w:category>
        <w:types>
          <w:type w:val="bbPlcHdr"/>
        </w:types>
        <w:behaviors>
          <w:behavior w:val="content"/>
        </w:behaviors>
        <w:guid w:val="{30BDF1A5-C91C-4453-9138-C7093B5103EE}"/>
      </w:docPartPr>
      <w:docPartBody>
        <w:p w:rsidR="00000000" w:rsidRDefault="00B84768" w:rsidP="00B84768">
          <w:pPr>
            <w:pStyle w:val="B70BFD04A78E4A78924815753ECD8686"/>
          </w:pPr>
          <w:r w:rsidRPr="00902CCC">
            <w:rPr>
              <w:rStyle w:val="PlaceholderText"/>
              <w:sz w:val="22"/>
              <w:szCs w:val="22"/>
            </w:rPr>
            <w:t>Click or tap here to enter text.</w:t>
          </w:r>
        </w:p>
      </w:docPartBody>
    </w:docPart>
    <w:docPart>
      <w:docPartPr>
        <w:name w:val="E72505C526084BAEBA61526898106680"/>
        <w:category>
          <w:name w:val="General"/>
          <w:gallery w:val="placeholder"/>
        </w:category>
        <w:types>
          <w:type w:val="bbPlcHdr"/>
        </w:types>
        <w:behaviors>
          <w:behavior w:val="content"/>
        </w:behaviors>
        <w:guid w:val="{554558B0-D3A1-411C-B58C-030B5C6CC29F}"/>
      </w:docPartPr>
      <w:docPartBody>
        <w:p w:rsidR="00000000" w:rsidRDefault="00B84768" w:rsidP="00B84768">
          <w:pPr>
            <w:pStyle w:val="E72505C526084BAEBA61526898106680"/>
          </w:pPr>
          <w:r w:rsidRPr="00902CCC">
            <w:rPr>
              <w:rStyle w:val="PlaceholderText"/>
              <w:sz w:val="22"/>
              <w:szCs w:val="22"/>
            </w:rPr>
            <w:t>Click or tap here to enter text.</w:t>
          </w:r>
        </w:p>
      </w:docPartBody>
    </w:docPart>
    <w:docPart>
      <w:docPartPr>
        <w:name w:val="4C1B2F6EC7554B4EA6F85A02DBC3835A"/>
        <w:category>
          <w:name w:val="General"/>
          <w:gallery w:val="placeholder"/>
        </w:category>
        <w:types>
          <w:type w:val="bbPlcHdr"/>
        </w:types>
        <w:behaviors>
          <w:behavior w:val="content"/>
        </w:behaviors>
        <w:guid w:val="{AE5805D0-2541-40F5-8F15-0D85F4012FC7}"/>
      </w:docPartPr>
      <w:docPartBody>
        <w:p w:rsidR="00000000" w:rsidRDefault="00B84768" w:rsidP="00B84768">
          <w:pPr>
            <w:pStyle w:val="4C1B2F6EC7554B4EA6F85A02DBC3835A"/>
          </w:pPr>
          <w:r w:rsidRPr="00902CCC">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78"/>
    <w:rsid w:val="00085DC6"/>
    <w:rsid w:val="00447FF7"/>
    <w:rsid w:val="0069529C"/>
    <w:rsid w:val="006B6834"/>
    <w:rsid w:val="00733AC2"/>
    <w:rsid w:val="0081233D"/>
    <w:rsid w:val="00B84768"/>
    <w:rsid w:val="00CD184A"/>
    <w:rsid w:val="00DB480B"/>
    <w:rsid w:val="00DE79E3"/>
    <w:rsid w:val="00E328CC"/>
    <w:rsid w:val="00E57E78"/>
    <w:rsid w:val="00E84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768"/>
    <w:rPr>
      <w:color w:val="666666"/>
    </w:rPr>
  </w:style>
  <w:style w:type="paragraph" w:customStyle="1" w:styleId="523518B1FA9A48FA8776C4F48DAEF70F4">
    <w:name w:val="523518B1FA9A48FA8776C4F48DAEF70F4"/>
    <w:rsid w:val="00DB480B"/>
    <w:pPr>
      <w:spacing w:after="0" w:line="240" w:lineRule="auto"/>
    </w:pPr>
    <w:rPr>
      <w:rFonts w:eastAsiaTheme="minorHAnsi"/>
      <w:lang w:eastAsia="en-US"/>
    </w:rPr>
  </w:style>
  <w:style w:type="paragraph" w:customStyle="1" w:styleId="61BA45F909314F44A6A6364E1D224C544">
    <w:name w:val="61BA45F909314F44A6A6364E1D224C544"/>
    <w:rsid w:val="00DB480B"/>
    <w:pPr>
      <w:spacing w:after="0" w:line="240" w:lineRule="auto"/>
    </w:pPr>
    <w:rPr>
      <w:rFonts w:eastAsiaTheme="minorHAnsi"/>
      <w:lang w:eastAsia="en-US"/>
    </w:rPr>
  </w:style>
  <w:style w:type="paragraph" w:customStyle="1" w:styleId="AFE0A83460B7451797008A5FA83F538E4">
    <w:name w:val="AFE0A83460B7451797008A5FA83F538E4"/>
    <w:rsid w:val="00DB480B"/>
    <w:pPr>
      <w:spacing w:after="0" w:line="240" w:lineRule="auto"/>
    </w:pPr>
    <w:rPr>
      <w:rFonts w:eastAsiaTheme="minorHAnsi"/>
      <w:lang w:eastAsia="en-US"/>
    </w:rPr>
  </w:style>
  <w:style w:type="paragraph" w:customStyle="1" w:styleId="6F5EFD337B1C46808F9F623ED17C17A04">
    <w:name w:val="6F5EFD337B1C46808F9F623ED17C17A04"/>
    <w:rsid w:val="00DB480B"/>
    <w:pPr>
      <w:spacing w:after="0" w:line="240" w:lineRule="auto"/>
    </w:pPr>
    <w:rPr>
      <w:rFonts w:eastAsiaTheme="minorHAnsi"/>
      <w:lang w:eastAsia="en-US"/>
    </w:rPr>
  </w:style>
  <w:style w:type="paragraph" w:customStyle="1" w:styleId="9B0869F9AEAB4967AC398897E61BF8EB4">
    <w:name w:val="9B0869F9AEAB4967AC398897E61BF8EB4"/>
    <w:rsid w:val="00DB480B"/>
    <w:pPr>
      <w:spacing w:after="0" w:line="240" w:lineRule="auto"/>
    </w:pPr>
    <w:rPr>
      <w:rFonts w:eastAsiaTheme="minorHAnsi"/>
      <w:lang w:eastAsia="en-US"/>
    </w:rPr>
  </w:style>
  <w:style w:type="paragraph" w:customStyle="1" w:styleId="B200EB3FDF85401F8B4E18E95905382F4">
    <w:name w:val="B200EB3FDF85401F8B4E18E95905382F4"/>
    <w:rsid w:val="00DB480B"/>
    <w:pPr>
      <w:spacing w:after="0" w:line="240" w:lineRule="auto"/>
    </w:pPr>
    <w:rPr>
      <w:rFonts w:eastAsiaTheme="minorHAnsi"/>
      <w:lang w:eastAsia="en-US"/>
    </w:rPr>
  </w:style>
  <w:style w:type="paragraph" w:customStyle="1" w:styleId="38D4A81D19524F0C89FC4E8507708EF34">
    <w:name w:val="38D4A81D19524F0C89FC4E8507708EF34"/>
    <w:rsid w:val="00DB480B"/>
    <w:pPr>
      <w:spacing w:after="0" w:line="240" w:lineRule="auto"/>
    </w:pPr>
    <w:rPr>
      <w:rFonts w:eastAsiaTheme="minorHAnsi"/>
      <w:lang w:eastAsia="en-US"/>
    </w:rPr>
  </w:style>
  <w:style w:type="paragraph" w:customStyle="1" w:styleId="6D8BCF70D2FC4541B317CEE620C6DF3D4">
    <w:name w:val="6D8BCF70D2FC4541B317CEE620C6DF3D4"/>
    <w:rsid w:val="00DB480B"/>
    <w:pPr>
      <w:spacing w:after="0" w:line="240" w:lineRule="auto"/>
    </w:pPr>
    <w:rPr>
      <w:rFonts w:eastAsiaTheme="minorHAnsi"/>
      <w:lang w:eastAsia="en-US"/>
    </w:rPr>
  </w:style>
  <w:style w:type="paragraph" w:customStyle="1" w:styleId="54A7B729885249379622D4274F27B3154">
    <w:name w:val="54A7B729885249379622D4274F27B3154"/>
    <w:rsid w:val="00DB480B"/>
    <w:pPr>
      <w:spacing w:after="0" w:line="240" w:lineRule="auto"/>
    </w:pPr>
    <w:rPr>
      <w:rFonts w:eastAsiaTheme="minorHAnsi"/>
      <w:lang w:eastAsia="en-US"/>
    </w:rPr>
  </w:style>
  <w:style w:type="paragraph" w:customStyle="1" w:styleId="8FEF89450F9F4245B088CC8AB2D3EB004">
    <w:name w:val="8FEF89450F9F4245B088CC8AB2D3EB004"/>
    <w:rsid w:val="00DB480B"/>
    <w:pPr>
      <w:spacing w:after="0" w:line="240" w:lineRule="auto"/>
    </w:pPr>
    <w:rPr>
      <w:rFonts w:eastAsiaTheme="minorHAnsi"/>
      <w:lang w:eastAsia="en-US"/>
    </w:rPr>
  </w:style>
  <w:style w:type="paragraph" w:customStyle="1" w:styleId="F22EF468B38349C8AA4D72B1F1EA4A374">
    <w:name w:val="F22EF468B38349C8AA4D72B1F1EA4A374"/>
    <w:rsid w:val="00DB480B"/>
    <w:pPr>
      <w:spacing w:after="0" w:line="240" w:lineRule="auto"/>
    </w:pPr>
    <w:rPr>
      <w:rFonts w:eastAsiaTheme="minorHAnsi"/>
      <w:lang w:eastAsia="en-US"/>
    </w:rPr>
  </w:style>
  <w:style w:type="paragraph" w:customStyle="1" w:styleId="5EAAC80396794CF7BEA97A2E3A41E9E54">
    <w:name w:val="5EAAC80396794CF7BEA97A2E3A41E9E54"/>
    <w:rsid w:val="00DB480B"/>
    <w:pPr>
      <w:spacing w:after="0" w:line="240" w:lineRule="auto"/>
    </w:pPr>
    <w:rPr>
      <w:rFonts w:eastAsiaTheme="minorHAnsi"/>
      <w:lang w:eastAsia="en-US"/>
    </w:rPr>
  </w:style>
  <w:style w:type="paragraph" w:customStyle="1" w:styleId="153B878F540845BE9A471DB5A1440CBA4">
    <w:name w:val="153B878F540845BE9A471DB5A1440CBA4"/>
    <w:rsid w:val="00DB480B"/>
    <w:pPr>
      <w:spacing w:after="0" w:line="240" w:lineRule="auto"/>
    </w:pPr>
    <w:rPr>
      <w:rFonts w:eastAsiaTheme="minorHAnsi"/>
      <w:lang w:eastAsia="en-US"/>
    </w:rPr>
  </w:style>
  <w:style w:type="paragraph" w:customStyle="1" w:styleId="452099A01C78439DAAA3B00BD8F76AB03">
    <w:name w:val="452099A01C78439DAAA3B00BD8F76AB03"/>
    <w:rsid w:val="00DB480B"/>
    <w:pPr>
      <w:spacing w:after="0" w:line="240" w:lineRule="auto"/>
    </w:pPr>
    <w:rPr>
      <w:rFonts w:eastAsiaTheme="minorHAnsi"/>
      <w:lang w:eastAsia="en-US"/>
    </w:rPr>
  </w:style>
  <w:style w:type="paragraph" w:customStyle="1" w:styleId="A8AAF33AE37346DC8CE46275A158C3013">
    <w:name w:val="A8AAF33AE37346DC8CE46275A158C3013"/>
    <w:rsid w:val="00DB480B"/>
    <w:pPr>
      <w:spacing w:after="0" w:line="240" w:lineRule="auto"/>
    </w:pPr>
    <w:rPr>
      <w:rFonts w:eastAsiaTheme="minorHAnsi"/>
      <w:lang w:eastAsia="en-US"/>
    </w:rPr>
  </w:style>
  <w:style w:type="paragraph" w:customStyle="1" w:styleId="191760DD52B74D9AA6918D3230820F2D3">
    <w:name w:val="191760DD52B74D9AA6918D3230820F2D3"/>
    <w:rsid w:val="00DB480B"/>
    <w:pPr>
      <w:spacing w:after="0" w:line="240" w:lineRule="auto"/>
    </w:pPr>
    <w:rPr>
      <w:rFonts w:eastAsiaTheme="minorHAnsi"/>
      <w:lang w:eastAsia="en-US"/>
    </w:rPr>
  </w:style>
  <w:style w:type="paragraph" w:customStyle="1" w:styleId="6C40B41EC1A2454D91AF5E418A00E1D03">
    <w:name w:val="6C40B41EC1A2454D91AF5E418A00E1D03"/>
    <w:rsid w:val="00DB480B"/>
    <w:pPr>
      <w:spacing w:after="0" w:line="240" w:lineRule="auto"/>
    </w:pPr>
    <w:rPr>
      <w:rFonts w:eastAsiaTheme="minorHAnsi"/>
      <w:lang w:eastAsia="en-US"/>
    </w:rPr>
  </w:style>
  <w:style w:type="paragraph" w:customStyle="1" w:styleId="09C9DBC7282A4D83804DB5C672F4742D">
    <w:name w:val="09C9DBC7282A4D83804DB5C672F4742D"/>
    <w:rsid w:val="00B84768"/>
  </w:style>
  <w:style w:type="paragraph" w:customStyle="1" w:styleId="036CAE642EA64E59B4BD7CB73606EBA6">
    <w:name w:val="036CAE642EA64E59B4BD7CB73606EBA6"/>
    <w:rsid w:val="00B84768"/>
  </w:style>
  <w:style w:type="paragraph" w:customStyle="1" w:styleId="07FD73D69EEE431EA676E09377861AC5">
    <w:name w:val="07FD73D69EEE431EA676E09377861AC5"/>
    <w:rsid w:val="00B84768"/>
  </w:style>
  <w:style w:type="paragraph" w:customStyle="1" w:styleId="4EF718624007427CB131D47783DFF16E">
    <w:name w:val="4EF718624007427CB131D47783DFF16E"/>
    <w:rsid w:val="00B84768"/>
  </w:style>
  <w:style w:type="paragraph" w:customStyle="1" w:styleId="6A30ADF38E484811A4CA25EF4BED221C">
    <w:name w:val="6A30ADF38E484811A4CA25EF4BED221C"/>
    <w:rsid w:val="00B84768"/>
  </w:style>
  <w:style w:type="paragraph" w:customStyle="1" w:styleId="E52E9AD00A4A45308AD41BF89E7265B4">
    <w:name w:val="E52E9AD00A4A45308AD41BF89E7265B4"/>
    <w:rsid w:val="00B84768"/>
  </w:style>
  <w:style w:type="paragraph" w:customStyle="1" w:styleId="C26B46E018C749F0832C5660F0D526FB">
    <w:name w:val="C26B46E018C749F0832C5660F0D526FB"/>
    <w:rsid w:val="00B84768"/>
  </w:style>
  <w:style w:type="paragraph" w:customStyle="1" w:styleId="56EAF70E7FAE4F85805905984BE94775">
    <w:name w:val="56EAF70E7FAE4F85805905984BE94775"/>
    <w:rsid w:val="00B84768"/>
  </w:style>
  <w:style w:type="paragraph" w:customStyle="1" w:styleId="23B2FE2401064CF7AC2A845D01EC8FBE">
    <w:name w:val="23B2FE2401064CF7AC2A845D01EC8FBE"/>
    <w:rsid w:val="00B84768"/>
  </w:style>
  <w:style w:type="paragraph" w:customStyle="1" w:styleId="FF17F059D50F4342AFE80973F1609833">
    <w:name w:val="FF17F059D50F4342AFE80973F1609833"/>
    <w:rsid w:val="00B84768"/>
  </w:style>
  <w:style w:type="paragraph" w:customStyle="1" w:styleId="9EEA8875DE6D4BD78C4AB9F9F3F6FF04">
    <w:name w:val="9EEA8875DE6D4BD78C4AB9F9F3F6FF04"/>
    <w:rsid w:val="00B84768"/>
  </w:style>
  <w:style w:type="paragraph" w:customStyle="1" w:styleId="F58BC4B4D3994E50A8C80B46C8928C97">
    <w:name w:val="F58BC4B4D3994E50A8C80B46C8928C97"/>
    <w:rsid w:val="00B84768"/>
  </w:style>
  <w:style w:type="paragraph" w:customStyle="1" w:styleId="026D8B9C164F4D43A53CA152089C3580">
    <w:name w:val="026D8B9C164F4D43A53CA152089C3580"/>
    <w:rsid w:val="00B84768"/>
  </w:style>
  <w:style w:type="paragraph" w:customStyle="1" w:styleId="86A7171DA9F447F0803C2133CF1ABF5A">
    <w:name w:val="86A7171DA9F447F0803C2133CF1ABF5A"/>
    <w:rsid w:val="00B84768"/>
  </w:style>
  <w:style w:type="paragraph" w:customStyle="1" w:styleId="8D3888FD21A94D898F6BF7C72D442D87">
    <w:name w:val="8D3888FD21A94D898F6BF7C72D442D87"/>
    <w:rsid w:val="00B84768"/>
  </w:style>
  <w:style w:type="paragraph" w:customStyle="1" w:styleId="7141ADC714034052AA94A0B80AC9F5CE">
    <w:name w:val="7141ADC714034052AA94A0B80AC9F5CE"/>
    <w:rsid w:val="00B84768"/>
  </w:style>
  <w:style w:type="paragraph" w:customStyle="1" w:styleId="773136581B514D5B84E44203F12E8B2A">
    <w:name w:val="773136581B514D5B84E44203F12E8B2A"/>
    <w:rsid w:val="00B84768"/>
  </w:style>
  <w:style w:type="paragraph" w:customStyle="1" w:styleId="2C08A652BEB64ED0B57282E72A7ED775">
    <w:name w:val="2C08A652BEB64ED0B57282E72A7ED775"/>
    <w:rsid w:val="00B84768"/>
  </w:style>
  <w:style w:type="paragraph" w:customStyle="1" w:styleId="96AEB2091F074665926F33E7D9F6A745">
    <w:name w:val="96AEB2091F074665926F33E7D9F6A745"/>
    <w:rsid w:val="00B84768"/>
  </w:style>
  <w:style w:type="paragraph" w:customStyle="1" w:styleId="ABB672BAF9E24470BC85198AAA949C20">
    <w:name w:val="ABB672BAF9E24470BC85198AAA949C20"/>
    <w:rsid w:val="00B84768"/>
  </w:style>
  <w:style w:type="paragraph" w:customStyle="1" w:styleId="B70BFD04A78E4A78924815753ECD8686">
    <w:name w:val="B70BFD04A78E4A78924815753ECD8686"/>
    <w:rsid w:val="00B84768"/>
  </w:style>
  <w:style w:type="paragraph" w:customStyle="1" w:styleId="E72505C526084BAEBA61526898106680">
    <w:name w:val="E72505C526084BAEBA61526898106680"/>
    <w:rsid w:val="00B84768"/>
  </w:style>
  <w:style w:type="paragraph" w:customStyle="1" w:styleId="4C1B2F6EC7554B4EA6F85A02DBC3835A">
    <w:name w:val="4C1B2F6EC7554B4EA6F85A02DBC3835A"/>
    <w:rsid w:val="00B84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F8E464667DE4CB9D50BC4E686D074" ma:contentTypeVersion="11" ma:contentTypeDescription="Create a new document." ma:contentTypeScope="" ma:versionID="9707748a1900d0d58ab0fac908b75709">
  <xsd:schema xmlns:xsd="http://www.w3.org/2001/XMLSchema" xmlns:xs="http://www.w3.org/2001/XMLSchema" xmlns:p="http://schemas.microsoft.com/office/2006/metadata/properties" xmlns:ns2="c31ef1d8-86dc-4b69-b8be-52940258ff8d" xmlns:ns3="5960d55a-25d0-4b02-a843-9bf94cf00686" targetNamespace="http://schemas.microsoft.com/office/2006/metadata/properties" ma:root="true" ma:fieldsID="b5647991d0b1464ba0934e7afdd62cd4" ns2:_="" ns3:_="">
    <xsd:import namespace="c31ef1d8-86dc-4b69-b8be-52940258ff8d"/>
    <xsd:import namespace="5960d55a-25d0-4b02-a843-9bf94cf006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ef1d8-86dc-4b69-b8be-52940258f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93e3d9-edcf-4496-9194-d668167b59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0d55a-25d0-4b02-a843-9bf94cf006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b67096-5faf-493b-ba3a-522965cd69dd}" ma:internalName="TaxCatchAll" ma:showField="CatchAllData" ma:web="5960d55a-25d0-4b02-a843-9bf94cf00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ef1d8-86dc-4b69-b8be-52940258ff8d">
      <Terms xmlns="http://schemas.microsoft.com/office/infopath/2007/PartnerControls"/>
    </lcf76f155ced4ddcb4097134ff3c332f>
    <TaxCatchAll xmlns="5960d55a-25d0-4b02-a843-9bf94cf00686" xsi:nil="true"/>
  </documentManagement>
</p:properties>
</file>

<file path=customXml/itemProps1.xml><?xml version="1.0" encoding="utf-8"?>
<ds:datastoreItem xmlns:ds="http://schemas.openxmlformats.org/officeDocument/2006/customXml" ds:itemID="{6B6D70F6-74FD-46F8-BABB-AEF202B8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ef1d8-86dc-4b69-b8be-52940258ff8d"/>
    <ds:schemaRef ds:uri="5960d55a-25d0-4b02-a843-9bf94cf0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07BDE-A7D5-4903-B4D7-5F7E6A04DA75}">
  <ds:schemaRefs>
    <ds:schemaRef ds:uri="http://schemas.microsoft.com/sharepoint/v3/contenttype/forms"/>
  </ds:schemaRefs>
</ds:datastoreItem>
</file>

<file path=customXml/itemProps3.xml><?xml version="1.0" encoding="utf-8"?>
<ds:datastoreItem xmlns:ds="http://schemas.openxmlformats.org/officeDocument/2006/customXml" ds:itemID="{A3ED0198-653A-45ED-B896-E269933CB48A}">
  <ds:schemaRefs>
    <ds:schemaRef ds:uri="http://schemas.microsoft.com/office/2006/metadata/properties"/>
    <ds:schemaRef ds:uri="http://schemas.microsoft.com/office/infopath/2007/PartnerControls"/>
    <ds:schemaRef ds:uri="c31ef1d8-86dc-4b69-b8be-52940258ff8d"/>
    <ds:schemaRef ds:uri="5960d55a-25d0-4b02-a843-9bf94cf00686"/>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Donohoe</dc:creator>
  <cp:keywords/>
  <dc:description/>
  <cp:lastModifiedBy>Rebecca Donohoe</cp:lastModifiedBy>
  <cp:revision>42</cp:revision>
  <dcterms:created xsi:type="dcterms:W3CDTF">2024-07-11T03:54:00Z</dcterms:created>
  <dcterms:modified xsi:type="dcterms:W3CDTF">2024-09-24T05:35:00Z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0x010100A12EAAE174B1984AB45E1EACAF947630</vt:lpwstr>
  </property>
  <property fmtid="{D5CDD505-2E9C-101B-9397-08002B2CF9AE}" pid="3" name="MediaServiceImageTags">
    <vt:lpwstr/>
  </property>
</Properties>
</file>